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7B" w:rsidRDefault="007D5C7B" w:rsidP="00D31F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считают, что</w:t>
      </w:r>
      <w:r w:rsidR="006E63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6E6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 под Воронежем геологический разлом, то</w:t>
      </w:r>
      <w:r w:rsidR="006E6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 чернозёмы влияют, но присутствие хороших писателей на душу населения в этих краях одно из самых высоких в стране. Один из таких самородко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Ю.Ф. Третьяков.</w:t>
      </w:r>
      <w:r w:rsidR="00D31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FBD" w:rsidRDefault="00D31FBD" w:rsidP="00D31F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Воронежский край и мой город Борисоглебск запечатлелись в творчестве </w:t>
      </w:r>
      <w:r w:rsidR="000454A3">
        <w:rPr>
          <w:rFonts w:ascii="Times New Roman" w:hAnsi="Times New Roman" w:cs="Times New Roman"/>
          <w:sz w:val="28"/>
          <w:szCs w:val="28"/>
        </w:rPr>
        <w:t>Ю.Ф. Третьякова, оказали своеобразное влияние на его творчество.</w:t>
      </w:r>
    </w:p>
    <w:p w:rsidR="00C2787E" w:rsidRDefault="007D5C7B" w:rsidP="00D31F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Юрий Фёдо</w:t>
      </w:r>
      <w:r w:rsidR="00D31FBD">
        <w:rPr>
          <w:rFonts w:ascii="Times New Roman" w:hAnsi="Times New Roman" w:cs="Times New Roman"/>
          <w:sz w:val="28"/>
          <w:szCs w:val="28"/>
        </w:rPr>
        <w:t>рович Третьяков родился в Борисо</w:t>
      </w:r>
      <w:r>
        <w:rPr>
          <w:rFonts w:ascii="Times New Roman" w:hAnsi="Times New Roman" w:cs="Times New Roman"/>
          <w:sz w:val="28"/>
          <w:szCs w:val="28"/>
        </w:rPr>
        <w:t xml:space="preserve">глебске. Тихий зелёный городок с одноэтажными домами, уютными </w:t>
      </w:r>
      <w:r w:rsidR="008707C9">
        <w:rPr>
          <w:rFonts w:ascii="Times New Roman" w:hAnsi="Times New Roman" w:cs="Times New Roman"/>
          <w:sz w:val="28"/>
          <w:szCs w:val="28"/>
        </w:rPr>
        <w:t>палисадниками</w:t>
      </w:r>
      <w:r>
        <w:rPr>
          <w:rFonts w:ascii="Times New Roman" w:hAnsi="Times New Roman" w:cs="Times New Roman"/>
          <w:sz w:val="28"/>
          <w:szCs w:val="28"/>
        </w:rPr>
        <w:t xml:space="preserve">, с муравой на улицах вдоль дороги, </w:t>
      </w:r>
      <w:r w:rsidR="008707C9">
        <w:rPr>
          <w:rFonts w:ascii="Times New Roman" w:hAnsi="Times New Roman" w:cs="Times New Roman"/>
          <w:sz w:val="28"/>
          <w:szCs w:val="28"/>
        </w:rPr>
        <w:t xml:space="preserve">речка, луг… Школу Третьяков закончил с отличием и захотел быть врачом, так как много болел в детстве. Поступил в Московский мединститут.  Но после первого курса ушел. Потому что </w:t>
      </w:r>
      <w:proofErr w:type="gramStart"/>
      <w:r w:rsidR="008707C9">
        <w:rPr>
          <w:rFonts w:ascii="Times New Roman" w:hAnsi="Times New Roman" w:cs="Times New Roman"/>
          <w:sz w:val="28"/>
          <w:szCs w:val="28"/>
        </w:rPr>
        <w:t>писал</w:t>
      </w:r>
      <w:proofErr w:type="gramEnd"/>
      <w:r w:rsidR="008707C9">
        <w:rPr>
          <w:rFonts w:ascii="Times New Roman" w:hAnsi="Times New Roman" w:cs="Times New Roman"/>
          <w:sz w:val="28"/>
          <w:szCs w:val="28"/>
        </w:rPr>
        <w:t xml:space="preserve"> рассказы и успел потолкаться по редакциям газет и журналов. Как ни странно его,  молодого автора, иногда печатали. Первый рассказ напечатал в 1952 году журнал «Подъём». Затем поступил в Литературный институт имени Горького, блестяще пройдя конкурс и сдав экзамены. </w:t>
      </w:r>
      <w:r w:rsidR="00D30D96">
        <w:rPr>
          <w:rFonts w:ascii="Times New Roman" w:hAnsi="Times New Roman" w:cs="Times New Roman"/>
          <w:sz w:val="28"/>
          <w:szCs w:val="28"/>
        </w:rPr>
        <w:t xml:space="preserve">В двадцать два года выпустил в Воронеже первую книжку – «Жук и геометрия», потом ещё две. </w:t>
      </w:r>
      <w:proofErr w:type="gramStart"/>
      <w:r w:rsidR="00D30D96">
        <w:rPr>
          <w:rFonts w:ascii="Times New Roman" w:hAnsi="Times New Roman" w:cs="Times New Roman"/>
          <w:sz w:val="28"/>
          <w:szCs w:val="28"/>
        </w:rPr>
        <w:t>«Самородком»  заинтересовались московские издательства «Советская Россия»  и  «Детская Литература</w:t>
      </w:r>
      <w:r w:rsidR="000454A3">
        <w:rPr>
          <w:rFonts w:ascii="Times New Roman" w:hAnsi="Times New Roman" w:cs="Times New Roman"/>
          <w:sz w:val="28"/>
          <w:szCs w:val="28"/>
        </w:rPr>
        <w:t>»</w:t>
      </w:r>
      <w:r w:rsidR="00D30D96">
        <w:rPr>
          <w:rFonts w:ascii="Times New Roman" w:hAnsi="Times New Roman" w:cs="Times New Roman"/>
          <w:sz w:val="28"/>
          <w:szCs w:val="28"/>
        </w:rPr>
        <w:t>;  рассказы Третьякова печатали журналы «Подъём»,  «Костёр»,  «Пионер».</w:t>
      </w:r>
      <w:proofErr w:type="gramEnd"/>
      <w:r w:rsidR="00D30D96">
        <w:rPr>
          <w:rFonts w:ascii="Times New Roman" w:hAnsi="Times New Roman" w:cs="Times New Roman"/>
          <w:sz w:val="28"/>
          <w:szCs w:val="28"/>
        </w:rPr>
        <w:t xml:space="preserve"> Приняли в Союз писателей, </w:t>
      </w:r>
      <w:r w:rsidR="00C2787E">
        <w:rPr>
          <w:rFonts w:ascii="Times New Roman" w:hAnsi="Times New Roman" w:cs="Times New Roman"/>
          <w:sz w:val="28"/>
          <w:szCs w:val="28"/>
        </w:rPr>
        <w:t>и долгие годы он оставался самым молодым членом Воронежской писательской организации.</w:t>
      </w:r>
    </w:p>
    <w:p w:rsidR="007D5C7B" w:rsidRDefault="00C2787E" w:rsidP="00D31F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время Третьякову вроде бы и желать нечего: стал писателем, получил новую квартиру, в центре города Воронежа, женился. Творческая молодёжь вокруг него так и крутилась: его эрудиция была уникальна. Но он уехал из Воронежа – и не в столицу, куда звали издатели, а в Борисоглебск. Сломав писательскую благодарность и славу, стал жить в маленьком доме с престарелой матерью.</w:t>
      </w:r>
    </w:p>
    <w:p w:rsidR="00C2787E" w:rsidRDefault="00C2787E" w:rsidP="00D31F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повлекло его в наш город? Может в большом городе ему не хватало вдохновения? </w:t>
      </w:r>
      <w:r w:rsidR="004A08B3">
        <w:rPr>
          <w:rFonts w:ascii="Times New Roman" w:hAnsi="Times New Roman" w:cs="Times New Roman"/>
          <w:sz w:val="28"/>
          <w:szCs w:val="28"/>
        </w:rPr>
        <w:t xml:space="preserve">Я думаю,  именно Борисоглебск является лучшим местом для </w:t>
      </w:r>
      <w:r w:rsidR="004A08B3">
        <w:rPr>
          <w:rFonts w:ascii="Times New Roman" w:hAnsi="Times New Roman" w:cs="Times New Roman"/>
          <w:sz w:val="28"/>
          <w:szCs w:val="28"/>
        </w:rPr>
        <w:lastRenderedPageBreak/>
        <w:t>счастливого и интересного детства.</w:t>
      </w:r>
      <w:r w:rsidR="00A630C1">
        <w:rPr>
          <w:rFonts w:ascii="Times New Roman" w:hAnsi="Times New Roman" w:cs="Times New Roman"/>
          <w:sz w:val="28"/>
          <w:szCs w:val="28"/>
        </w:rPr>
        <w:t xml:space="preserve"> Именно такое детство описывает в своих произведениях Юрий Третьяков.</w:t>
      </w:r>
      <w:r w:rsidR="004A08B3">
        <w:rPr>
          <w:rFonts w:ascii="Times New Roman" w:hAnsi="Times New Roman" w:cs="Times New Roman"/>
          <w:sz w:val="28"/>
          <w:szCs w:val="28"/>
        </w:rPr>
        <w:t xml:space="preserve"> Читая книги Третьякова и представл</w:t>
      </w:r>
      <w:r w:rsidR="00A630C1">
        <w:rPr>
          <w:rFonts w:ascii="Times New Roman" w:hAnsi="Times New Roman" w:cs="Times New Roman"/>
          <w:sz w:val="28"/>
          <w:szCs w:val="28"/>
        </w:rPr>
        <w:t>яя его героев, всё время думаю</w:t>
      </w:r>
      <w:r w:rsidR="004A08B3">
        <w:rPr>
          <w:rFonts w:ascii="Times New Roman" w:hAnsi="Times New Roman" w:cs="Times New Roman"/>
          <w:sz w:val="28"/>
          <w:szCs w:val="28"/>
        </w:rPr>
        <w:t xml:space="preserve"> о них как о своих одноклассниках, настолько они близки мне. А Борисоглебские улицы и Ближайшие сёла – лучшая иллюстрация для его книг. Связь между нашим городом и его творчеством настолько очевидна, что не требует доказательств. Сам автор писал: «Живу в Воронеже, но очень много времени провожу в Борисоглебске, могу без преувеличения сказать, что всё моё творчество в той или иной форме связано с родным городом, с воспоминаниями Борисоглебского детства. Именно Борисоглебск с его чудесной речкой Вороной, лесом, лугами, садами и уютными улочками является местом, где </w:t>
      </w:r>
      <w:r w:rsidR="00CC6D05">
        <w:rPr>
          <w:rFonts w:ascii="Times New Roman" w:hAnsi="Times New Roman" w:cs="Times New Roman"/>
          <w:sz w:val="28"/>
          <w:szCs w:val="28"/>
        </w:rPr>
        <w:t xml:space="preserve">разворачиваются приключения маленьких героев моих повестей и рассказов (не важно, названо оно Зеленоградом или </w:t>
      </w:r>
      <w:proofErr w:type="spellStart"/>
      <w:r w:rsidR="00CC6D05">
        <w:rPr>
          <w:rFonts w:ascii="Times New Roman" w:hAnsi="Times New Roman" w:cs="Times New Roman"/>
          <w:sz w:val="28"/>
          <w:szCs w:val="28"/>
        </w:rPr>
        <w:t>Гусиновкой</w:t>
      </w:r>
      <w:proofErr w:type="spellEnd"/>
      <w:r w:rsidR="00CC6D05">
        <w:rPr>
          <w:rFonts w:ascii="Times New Roman" w:hAnsi="Times New Roman" w:cs="Times New Roman"/>
          <w:sz w:val="28"/>
          <w:szCs w:val="28"/>
        </w:rPr>
        <w:t>)».</w:t>
      </w:r>
    </w:p>
    <w:p w:rsidR="003A26A1" w:rsidRDefault="00CC6D05" w:rsidP="00D31F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школе, дома, на реке маленькие герои рассказов Юрия Третьякова не просто учатся, учатся, бездумно загорают. Зоркий и добрый глаз старшего их друга –</w:t>
      </w:r>
      <w:r w:rsidR="00A630C1">
        <w:rPr>
          <w:rFonts w:ascii="Times New Roman" w:hAnsi="Times New Roman" w:cs="Times New Roman"/>
          <w:sz w:val="28"/>
          <w:szCs w:val="28"/>
        </w:rPr>
        <w:t xml:space="preserve"> пи</w:t>
      </w:r>
      <w:r>
        <w:rPr>
          <w:rFonts w:ascii="Times New Roman" w:hAnsi="Times New Roman" w:cs="Times New Roman"/>
          <w:sz w:val="28"/>
          <w:szCs w:val="28"/>
        </w:rPr>
        <w:t xml:space="preserve">сателя ненавязчиво наблюдает за ними, отыскивая в их обыкновенных поступках те значительные зёрна будущего, из которых потом произрастёт всё лучшее, смелое, прекрасное.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Сами названия книг – «В плену у краснокожих», «Приключения Миши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Мочалкина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«Рыцари Берёзовой улицы»</w:t>
      </w:r>
      <w:r w:rsidR="003A26A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говоря</w:t>
      </w:r>
      <w:r w:rsidR="003A26A1">
        <w:rPr>
          <w:rFonts w:ascii="Times New Roman" w:hAnsi="Times New Roman" w:cs="Times New Roman"/>
          <w:sz w:val="28"/>
          <w:szCs w:val="28"/>
        </w:rPr>
        <w:t>т о том, что его персонажи не могут обходиться в своей жизни без приключе</w:t>
      </w:r>
      <w:r w:rsidR="00D31FBD">
        <w:rPr>
          <w:rFonts w:ascii="Times New Roman" w:hAnsi="Times New Roman" w:cs="Times New Roman"/>
          <w:sz w:val="28"/>
          <w:szCs w:val="28"/>
        </w:rPr>
        <w:t>ний.</w:t>
      </w:r>
      <w:proofErr w:type="gramEnd"/>
      <w:r w:rsidR="00D31FBD">
        <w:rPr>
          <w:rFonts w:ascii="Times New Roman" w:hAnsi="Times New Roman" w:cs="Times New Roman"/>
          <w:sz w:val="28"/>
          <w:szCs w:val="28"/>
        </w:rPr>
        <w:t xml:space="preserve"> Именно эти приключения, не</w:t>
      </w:r>
      <w:r w:rsidR="003A26A1">
        <w:rPr>
          <w:rFonts w:ascii="Times New Roman" w:hAnsi="Times New Roman" w:cs="Times New Roman"/>
          <w:sz w:val="28"/>
          <w:szCs w:val="28"/>
        </w:rPr>
        <w:t>мыслимые в большом городе, заставляют их принимать смелые и мужественные решения, оставаться бескорыстными и самоотверженными, развивать в себе те высокие качества, о которых они ещё не умеют судить, но которые сделают каждого из них достойным человеком. Так старший брат Горька из рассказа «</w:t>
      </w:r>
      <w:proofErr w:type="spellStart"/>
      <w:proofErr w:type="gramStart"/>
      <w:r w:rsidR="003A26A1">
        <w:rPr>
          <w:rFonts w:ascii="Times New Roman" w:hAnsi="Times New Roman" w:cs="Times New Roman"/>
          <w:sz w:val="28"/>
          <w:szCs w:val="28"/>
        </w:rPr>
        <w:t>Дим-часовой</w:t>
      </w:r>
      <w:proofErr w:type="spellEnd"/>
      <w:proofErr w:type="gramEnd"/>
      <w:r w:rsidR="003A26A1">
        <w:rPr>
          <w:rFonts w:ascii="Times New Roman" w:hAnsi="Times New Roman" w:cs="Times New Roman"/>
          <w:sz w:val="28"/>
          <w:szCs w:val="28"/>
        </w:rPr>
        <w:t>», поставивший Дима ради шутки часовым на пост, не только смущён его верностью слову, но и сам понимает, что означает такая святая верность: «Ты молодец, Дим! Ты настоящий часовой,  Дим</w:t>
      </w:r>
      <w:r w:rsidR="00BB26F3">
        <w:rPr>
          <w:rFonts w:ascii="Times New Roman" w:hAnsi="Times New Roman" w:cs="Times New Roman"/>
          <w:sz w:val="28"/>
          <w:szCs w:val="28"/>
        </w:rPr>
        <w:t>! Тебя поставили на посту, и ты никуда не ушёл и ничего не боялся…»</w:t>
      </w:r>
    </w:p>
    <w:p w:rsidR="00BB26F3" w:rsidRDefault="00BB26F3" w:rsidP="00D31F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юного чувства» - так охарактеризовал детского писателя на страницах газеты «Коммуна» критик А.Образцов. И Юрий Третьяков несёт это благородное звание с честью от произведения к произведению.</w:t>
      </w:r>
    </w:p>
    <w:p w:rsidR="00BB26F3" w:rsidRDefault="00BB26F3" w:rsidP="00D31F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жаль, что книги этого замечательно</w:t>
      </w:r>
      <w:r w:rsidR="00A630C1">
        <w:rPr>
          <w:rFonts w:ascii="Times New Roman" w:hAnsi="Times New Roman" w:cs="Times New Roman"/>
          <w:sz w:val="28"/>
          <w:szCs w:val="28"/>
        </w:rPr>
        <w:t>го писателя долго не издавалис</w:t>
      </w:r>
      <w:proofErr w:type="gramStart"/>
      <w:r w:rsidR="00A630C1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A630C1">
        <w:rPr>
          <w:rFonts w:ascii="Times New Roman" w:hAnsi="Times New Roman" w:cs="Times New Roman"/>
          <w:sz w:val="28"/>
          <w:szCs w:val="28"/>
        </w:rPr>
        <w:t xml:space="preserve">с 1991 по 2014 год). </w:t>
      </w:r>
      <w:r>
        <w:rPr>
          <w:rFonts w:ascii="Times New Roman" w:hAnsi="Times New Roman" w:cs="Times New Roman"/>
          <w:sz w:val="28"/>
          <w:szCs w:val="28"/>
        </w:rPr>
        <w:t xml:space="preserve"> Выросло целое поколение людей, совершенно не знакомых с его творчеством.  Для них это были книги бабушек, дедушек, или пап и мам. Чужие ценности, затрёпанные, зачитанные.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как славно, что на полках наших книжных магазинов, хоть и с большим трудом, но можно найти книги </w:t>
      </w:r>
      <w:r w:rsidR="00D31FBD">
        <w:rPr>
          <w:rFonts w:ascii="Times New Roman" w:hAnsi="Times New Roman" w:cs="Times New Roman"/>
          <w:sz w:val="28"/>
          <w:szCs w:val="28"/>
        </w:rPr>
        <w:t xml:space="preserve">нашего земляка - </w:t>
      </w:r>
      <w:r>
        <w:rPr>
          <w:rFonts w:ascii="Times New Roman" w:hAnsi="Times New Roman" w:cs="Times New Roman"/>
          <w:sz w:val="28"/>
          <w:szCs w:val="28"/>
        </w:rPr>
        <w:t xml:space="preserve">Ю. Третьякова, </w:t>
      </w:r>
      <w:r w:rsidR="00A630C1">
        <w:rPr>
          <w:rFonts w:ascii="Times New Roman" w:hAnsi="Times New Roman" w:cs="Times New Roman"/>
          <w:sz w:val="28"/>
          <w:szCs w:val="28"/>
        </w:rPr>
        <w:t>так ненавязчиво и интересно воспитывающие в детях идеалы честности, верности своему слову, самоотверж</w:t>
      </w:r>
      <w:r w:rsidR="000454A3">
        <w:rPr>
          <w:rFonts w:ascii="Times New Roman" w:hAnsi="Times New Roman" w:cs="Times New Roman"/>
          <w:sz w:val="28"/>
          <w:szCs w:val="28"/>
        </w:rPr>
        <w:t>енности, мужества, товарищества и погружающие нас в мир детства в иллюстрациях такого близкого и родного нашего города.</w:t>
      </w:r>
      <w:proofErr w:type="gramEnd"/>
    </w:p>
    <w:p w:rsidR="000454A3" w:rsidRDefault="000454A3" w:rsidP="00D31F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30C1" w:rsidRDefault="00A630C1" w:rsidP="00D31F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30C1" w:rsidRDefault="00A630C1" w:rsidP="00C2787E">
      <w:pPr>
        <w:rPr>
          <w:rFonts w:ascii="Times New Roman" w:hAnsi="Times New Roman" w:cs="Times New Roman"/>
          <w:sz w:val="28"/>
          <w:szCs w:val="28"/>
        </w:rPr>
      </w:pPr>
    </w:p>
    <w:p w:rsidR="00D31FBD" w:rsidRDefault="00D31FBD" w:rsidP="00C2787E">
      <w:pPr>
        <w:rPr>
          <w:rFonts w:ascii="Times New Roman" w:hAnsi="Times New Roman" w:cs="Times New Roman"/>
          <w:sz w:val="28"/>
          <w:szCs w:val="28"/>
        </w:rPr>
      </w:pPr>
    </w:p>
    <w:p w:rsidR="00D31FBD" w:rsidRDefault="00D31FBD" w:rsidP="00C2787E">
      <w:pPr>
        <w:rPr>
          <w:rFonts w:ascii="Times New Roman" w:hAnsi="Times New Roman" w:cs="Times New Roman"/>
          <w:sz w:val="28"/>
          <w:szCs w:val="28"/>
        </w:rPr>
      </w:pPr>
    </w:p>
    <w:p w:rsidR="00D31FBD" w:rsidRDefault="00D31FBD" w:rsidP="00C2787E">
      <w:pPr>
        <w:rPr>
          <w:rFonts w:ascii="Times New Roman" w:hAnsi="Times New Roman" w:cs="Times New Roman"/>
          <w:sz w:val="28"/>
          <w:szCs w:val="28"/>
        </w:rPr>
      </w:pPr>
    </w:p>
    <w:p w:rsidR="00D31FBD" w:rsidRDefault="00D31FBD" w:rsidP="00C2787E">
      <w:pPr>
        <w:rPr>
          <w:rFonts w:ascii="Times New Roman" w:hAnsi="Times New Roman" w:cs="Times New Roman"/>
          <w:sz w:val="28"/>
          <w:szCs w:val="28"/>
        </w:rPr>
      </w:pPr>
    </w:p>
    <w:p w:rsidR="00D31FBD" w:rsidRDefault="00D31FBD" w:rsidP="00C2787E">
      <w:pPr>
        <w:rPr>
          <w:rFonts w:ascii="Times New Roman" w:hAnsi="Times New Roman" w:cs="Times New Roman"/>
          <w:sz w:val="28"/>
          <w:szCs w:val="28"/>
        </w:rPr>
      </w:pPr>
    </w:p>
    <w:p w:rsidR="00D31FBD" w:rsidRDefault="00D31FBD" w:rsidP="00C2787E">
      <w:pPr>
        <w:rPr>
          <w:rFonts w:ascii="Times New Roman" w:hAnsi="Times New Roman" w:cs="Times New Roman"/>
          <w:sz w:val="28"/>
          <w:szCs w:val="28"/>
        </w:rPr>
      </w:pPr>
    </w:p>
    <w:p w:rsidR="00D31FBD" w:rsidRDefault="00D31FBD" w:rsidP="00C2787E">
      <w:pPr>
        <w:rPr>
          <w:rFonts w:ascii="Times New Roman" w:hAnsi="Times New Roman" w:cs="Times New Roman"/>
          <w:sz w:val="28"/>
          <w:szCs w:val="28"/>
        </w:rPr>
      </w:pPr>
    </w:p>
    <w:p w:rsidR="00D31FBD" w:rsidRDefault="00D31FBD" w:rsidP="00C2787E">
      <w:pPr>
        <w:rPr>
          <w:rFonts w:ascii="Times New Roman" w:hAnsi="Times New Roman" w:cs="Times New Roman"/>
          <w:sz w:val="28"/>
          <w:szCs w:val="28"/>
        </w:rPr>
      </w:pPr>
    </w:p>
    <w:p w:rsidR="00D31FBD" w:rsidRDefault="00D31FBD" w:rsidP="00C2787E">
      <w:pPr>
        <w:rPr>
          <w:rFonts w:ascii="Times New Roman" w:hAnsi="Times New Roman" w:cs="Times New Roman"/>
          <w:sz w:val="28"/>
          <w:szCs w:val="28"/>
        </w:rPr>
      </w:pPr>
    </w:p>
    <w:p w:rsidR="00A630C1" w:rsidRDefault="00A630C1" w:rsidP="00C2787E">
      <w:pPr>
        <w:rPr>
          <w:rFonts w:ascii="Times New Roman" w:hAnsi="Times New Roman" w:cs="Times New Roman"/>
          <w:sz w:val="28"/>
          <w:szCs w:val="28"/>
        </w:rPr>
      </w:pPr>
    </w:p>
    <w:p w:rsidR="000454A3" w:rsidRDefault="000454A3" w:rsidP="00C2787E">
      <w:pPr>
        <w:rPr>
          <w:rFonts w:ascii="Times New Roman" w:hAnsi="Times New Roman" w:cs="Times New Roman"/>
          <w:sz w:val="28"/>
          <w:szCs w:val="28"/>
        </w:rPr>
      </w:pPr>
    </w:p>
    <w:p w:rsidR="00A630C1" w:rsidRDefault="00A630C1" w:rsidP="00C27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1D6FBA" w:rsidRDefault="001D6FBA" w:rsidP="00C2787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44698" cy="2744698"/>
            <wp:effectExtent l="19050" t="0" r="0" b="0"/>
            <wp:docPr id="13" name="Рисунок 13" descr="https://i.livelib.ru/auface/342361/140x140/540f/Yurij_Tretya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livelib.ru/auface/342361/140x140/540f/Yurij_Tretyako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215" cy="274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FBA" w:rsidRDefault="001D6FBA" w:rsidP="00C27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Юрий Фёдорович Третьяков</w:t>
      </w:r>
    </w:p>
    <w:p w:rsidR="001D6FBA" w:rsidRPr="001D6FBA" w:rsidRDefault="001D6FBA" w:rsidP="001D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6FBA" w:rsidRDefault="001D6FBA" w:rsidP="00C2787E">
      <w:pPr>
        <w:rPr>
          <w:rFonts w:ascii="Times New Roman" w:hAnsi="Times New Roman" w:cs="Times New Roman"/>
          <w:sz w:val="28"/>
          <w:szCs w:val="28"/>
        </w:rPr>
      </w:pPr>
      <w:r w:rsidRPr="001D6F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6069" cy="3958104"/>
            <wp:effectExtent l="19050" t="0" r="4281" b="0"/>
            <wp:docPr id="5" name="Рисунок 4" descr="https://i.livelib.ru/boocover/1000764943/140/2ae5/Yurij_Tretyakov_%E2%80%94_Oshibka_Radika_i_Zhe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livelib.ru/boocover/1000764943/140/2ae5/Yurij_Tretyakov_%E2%80%94_Oshibka_Radika_i_Zhen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805" cy="39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FBA" w:rsidRDefault="001D6FBA" w:rsidP="001D6F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Ошибка </w:t>
      </w:r>
      <w:proofErr w:type="spellStart"/>
      <w:r w:rsidRPr="001D6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</w:t>
      </w:r>
      <w:proofErr w:type="spellEnd"/>
      <w:r w:rsidRPr="001D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Женьки</w:t>
      </w:r>
    </w:p>
    <w:p w:rsidR="001D6FBA" w:rsidRPr="001D6FBA" w:rsidRDefault="001D6FBA" w:rsidP="001D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Издательство: «Советская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ссия» 1963 г. </w:t>
      </w:r>
    </w:p>
    <w:p w:rsidR="001D6FBA" w:rsidRDefault="001D6FBA" w:rsidP="001D6F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FBA" w:rsidRDefault="001D6FBA" w:rsidP="00C2787E">
      <w:pPr>
        <w:rPr>
          <w:rFonts w:ascii="Times New Roman" w:hAnsi="Times New Roman" w:cs="Times New Roman"/>
          <w:sz w:val="28"/>
          <w:szCs w:val="28"/>
        </w:rPr>
      </w:pPr>
    </w:p>
    <w:p w:rsidR="00A630C1" w:rsidRDefault="001D6FBA" w:rsidP="00C2787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06858" cy="2024009"/>
            <wp:effectExtent l="19050" t="0" r="0" b="0"/>
            <wp:docPr id="3" name="Рисунок 1" descr="https://j.livelib.ru/boocover/1000746977/200/ccd9/Yurij_Tretyakov__Vasyakapita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.livelib.ru/boocover/1000746977/200/ccd9/Yurij_Tretyakov__Vasyakapitali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66" cy="203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C1" w:rsidRDefault="00A630C1" w:rsidP="001D6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«Вася-капиталист» </w:t>
      </w:r>
    </w:p>
    <w:p w:rsidR="001D6FBA" w:rsidRDefault="001D6FBA" w:rsidP="001D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1968г. </w:t>
      </w:r>
      <w:r w:rsidRPr="001D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Центрально-Черноземное Книжное Издательство </w:t>
      </w:r>
    </w:p>
    <w:p w:rsidR="001D6FBA" w:rsidRDefault="001D6FBA" w:rsidP="001D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FBA" w:rsidRPr="001D6FBA" w:rsidRDefault="001D6FBA" w:rsidP="001D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6FBA" w:rsidRDefault="001D6FBA" w:rsidP="001D6F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98332" cy="2404153"/>
            <wp:effectExtent l="19050" t="0" r="0" b="0"/>
            <wp:docPr id="7" name="Рисунок 7" descr="https://i.livelib.ru/boocover/1001237387/140/3ec7/Yurij_Tretyakov_%E2%80%94_Zhuk_i_geometr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livelib.ru/boocover/1001237387/140/3ec7/Yurij_Tretyakov_%E2%80%94_Zhuk_i_geometriy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384" cy="24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FBA" w:rsidRPr="001D6FBA" w:rsidRDefault="001D6FBA" w:rsidP="001D6F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Жук и геометрия </w:t>
      </w:r>
      <w:r w:rsidRPr="001D6F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2015 Издательство: Речь </w:t>
      </w:r>
      <w:r w:rsidRPr="001D6F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686460" cy="2426642"/>
            <wp:effectExtent l="19050" t="0" r="8990" b="0"/>
            <wp:docPr id="10" name="Рисунок 10" descr="https://i.livelib.ru/boocover/1001269639/140/0e84/Yurij_Tretyakov_%E2%80%94_Aljoshin_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livelib.ru/boocover/1001269639/140/0e84/Yurij_Tretyakov_%E2%80%94_Aljoshin_go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672" cy="2426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FBA" w:rsidRPr="001D6FBA" w:rsidRDefault="001D6FBA" w:rsidP="001D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Алёшин год </w:t>
      </w:r>
    </w:p>
    <w:p w:rsidR="001D6FBA" w:rsidRPr="00D31FBD" w:rsidRDefault="001D6FBA" w:rsidP="00D3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Издательство: «Речь» 2015 г. </w:t>
      </w:r>
      <w:r w:rsidRPr="001D6F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6FBA" w:rsidRDefault="001D6FBA" w:rsidP="001D6F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6E6385">
        <w:rPr>
          <w:rFonts w:ascii="Times New Roman" w:hAnsi="Times New Roman" w:cs="Times New Roman"/>
          <w:sz w:val="28"/>
          <w:szCs w:val="28"/>
        </w:rPr>
        <w:t xml:space="preserve"> и источники</w:t>
      </w:r>
    </w:p>
    <w:p w:rsidR="001D6FBA" w:rsidRDefault="001D6FBA" w:rsidP="001D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 Воронежские писатели:</w:t>
      </w:r>
      <w:r w:rsidR="006E6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Библиографический справочник. </w:t>
      </w:r>
      <w:r w:rsidR="006E6385">
        <w:rPr>
          <w:rFonts w:ascii="Times New Roman" w:hAnsi="Times New Roman" w:cs="Times New Roman"/>
          <w:sz w:val="28"/>
          <w:szCs w:val="28"/>
        </w:rPr>
        <w:t>– Воронеж, 1980.</w:t>
      </w:r>
    </w:p>
    <w:p w:rsidR="006E6385" w:rsidRPr="006E6385" w:rsidRDefault="006E6385" w:rsidP="001D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2.Литературная газета, 2003г.; </w:t>
      </w:r>
      <w:hyperlink r:id="rId11" w:history="1">
        <w:r w:rsidRPr="007F595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E638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F595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lgz</w:t>
        </w:r>
        <w:proofErr w:type="spellEnd"/>
        <w:r w:rsidRPr="006E638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F595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E6385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6E6385" w:rsidRDefault="006E6385" w:rsidP="001D6FBA">
      <w:pPr>
        <w:rPr>
          <w:rFonts w:ascii="Times New Roman" w:hAnsi="Times New Roman" w:cs="Times New Roman"/>
          <w:sz w:val="28"/>
          <w:szCs w:val="28"/>
        </w:rPr>
      </w:pPr>
      <w:r w:rsidRPr="00D31FB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Строитель коммунизма, 1981, 18 марта.</w:t>
      </w:r>
    </w:p>
    <w:p w:rsidR="006E6385" w:rsidRDefault="006E6385" w:rsidP="001D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Подъём, 1998.-№4</w:t>
      </w:r>
    </w:p>
    <w:p w:rsidR="006E6385" w:rsidRDefault="006E6385" w:rsidP="001D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Биография Ю.Ф.Третьякова, написанная его собственной рукой.</w:t>
      </w:r>
    </w:p>
    <w:p w:rsidR="006E6385" w:rsidRPr="006E6385" w:rsidRDefault="006E6385" w:rsidP="001D6FBA">
      <w:pPr>
        <w:rPr>
          <w:rFonts w:ascii="Times New Roman" w:hAnsi="Times New Roman" w:cs="Times New Roman"/>
          <w:sz w:val="28"/>
          <w:szCs w:val="28"/>
        </w:rPr>
      </w:pPr>
    </w:p>
    <w:p w:rsidR="006E6385" w:rsidRPr="00C2787E" w:rsidRDefault="006E6385" w:rsidP="001D6FBA">
      <w:pPr>
        <w:rPr>
          <w:rFonts w:ascii="Times New Roman" w:hAnsi="Times New Roman" w:cs="Times New Roman"/>
          <w:sz w:val="28"/>
          <w:szCs w:val="28"/>
        </w:rPr>
      </w:pPr>
    </w:p>
    <w:sectPr w:rsidR="006E6385" w:rsidRPr="00C2787E" w:rsidSect="00D31FBD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048" w:rsidRDefault="00B36048" w:rsidP="000454A3">
      <w:pPr>
        <w:spacing w:after="0" w:line="240" w:lineRule="auto"/>
      </w:pPr>
      <w:r>
        <w:separator/>
      </w:r>
    </w:p>
  </w:endnote>
  <w:endnote w:type="continuationSeparator" w:id="0">
    <w:p w:rsidR="00B36048" w:rsidRDefault="00B36048" w:rsidP="0004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048" w:rsidRDefault="00B36048" w:rsidP="000454A3">
      <w:pPr>
        <w:spacing w:after="0" w:line="240" w:lineRule="auto"/>
      </w:pPr>
      <w:r>
        <w:separator/>
      </w:r>
    </w:p>
  </w:footnote>
  <w:footnote w:type="continuationSeparator" w:id="0">
    <w:p w:rsidR="00B36048" w:rsidRDefault="00B36048" w:rsidP="0004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4A3" w:rsidRDefault="000454A3" w:rsidP="000454A3">
    <w:pPr>
      <w:pStyle w:val="a6"/>
      <w:jc w:val="right"/>
    </w:pPr>
    <w:r>
      <w:t>Илья Трофимов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D5C7B"/>
    <w:rsid w:val="00001264"/>
    <w:rsid w:val="0001030A"/>
    <w:rsid w:val="00011556"/>
    <w:rsid w:val="0001498F"/>
    <w:rsid w:val="00021167"/>
    <w:rsid w:val="0002125F"/>
    <w:rsid w:val="00024896"/>
    <w:rsid w:val="00044D50"/>
    <w:rsid w:val="000454A3"/>
    <w:rsid w:val="000512BA"/>
    <w:rsid w:val="0005705E"/>
    <w:rsid w:val="00061364"/>
    <w:rsid w:val="000615E7"/>
    <w:rsid w:val="000650CC"/>
    <w:rsid w:val="00067079"/>
    <w:rsid w:val="00071C1A"/>
    <w:rsid w:val="000730A1"/>
    <w:rsid w:val="000775DE"/>
    <w:rsid w:val="00080182"/>
    <w:rsid w:val="00081C47"/>
    <w:rsid w:val="00083DA8"/>
    <w:rsid w:val="00084970"/>
    <w:rsid w:val="000920EC"/>
    <w:rsid w:val="00092829"/>
    <w:rsid w:val="00093249"/>
    <w:rsid w:val="0009358C"/>
    <w:rsid w:val="0009710F"/>
    <w:rsid w:val="00097949"/>
    <w:rsid w:val="000A086A"/>
    <w:rsid w:val="000A6681"/>
    <w:rsid w:val="000A7FDB"/>
    <w:rsid w:val="000B587B"/>
    <w:rsid w:val="000B5A6A"/>
    <w:rsid w:val="000B6053"/>
    <w:rsid w:val="000C0373"/>
    <w:rsid w:val="000C3695"/>
    <w:rsid w:val="000C45E6"/>
    <w:rsid w:val="000D1B74"/>
    <w:rsid w:val="000D6E2F"/>
    <w:rsid w:val="000E322A"/>
    <w:rsid w:val="000E3A1B"/>
    <w:rsid w:val="000E3D36"/>
    <w:rsid w:val="000E411F"/>
    <w:rsid w:val="000E6161"/>
    <w:rsid w:val="000F28B7"/>
    <w:rsid w:val="000F6543"/>
    <w:rsid w:val="001008C5"/>
    <w:rsid w:val="00102CC8"/>
    <w:rsid w:val="00103489"/>
    <w:rsid w:val="001040F0"/>
    <w:rsid w:val="0010479E"/>
    <w:rsid w:val="0010581C"/>
    <w:rsid w:val="00111BAC"/>
    <w:rsid w:val="001129F8"/>
    <w:rsid w:val="00114B0F"/>
    <w:rsid w:val="00116E70"/>
    <w:rsid w:val="00126CBD"/>
    <w:rsid w:val="00132EB3"/>
    <w:rsid w:val="00137899"/>
    <w:rsid w:val="001411C7"/>
    <w:rsid w:val="00141C99"/>
    <w:rsid w:val="001433FA"/>
    <w:rsid w:val="00150920"/>
    <w:rsid w:val="00153377"/>
    <w:rsid w:val="00153F6F"/>
    <w:rsid w:val="00154F5F"/>
    <w:rsid w:val="00156EAD"/>
    <w:rsid w:val="001612C4"/>
    <w:rsid w:val="001700A2"/>
    <w:rsid w:val="00170109"/>
    <w:rsid w:val="00173C5B"/>
    <w:rsid w:val="00173CA4"/>
    <w:rsid w:val="00174923"/>
    <w:rsid w:val="001760B5"/>
    <w:rsid w:val="001762CC"/>
    <w:rsid w:val="00176CF0"/>
    <w:rsid w:val="0017722B"/>
    <w:rsid w:val="001824FE"/>
    <w:rsid w:val="00185F50"/>
    <w:rsid w:val="001943B1"/>
    <w:rsid w:val="001A1EE8"/>
    <w:rsid w:val="001A4D8B"/>
    <w:rsid w:val="001A770F"/>
    <w:rsid w:val="001C0182"/>
    <w:rsid w:val="001C281F"/>
    <w:rsid w:val="001D3883"/>
    <w:rsid w:val="001D4AC9"/>
    <w:rsid w:val="001D6FBA"/>
    <w:rsid w:val="001E079E"/>
    <w:rsid w:val="001E35ED"/>
    <w:rsid w:val="001F0B61"/>
    <w:rsid w:val="001F200F"/>
    <w:rsid w:val="002006E4"/>
    <w:rsid w:val="00203B1B"/>
    <w:rsid w:val="00205970"/>
    <w:rsid w:val="00205AAF"/>
    <w:rsid w:val="00205E91"/>
    <w:rsid w:val="00207D14"/>
    <w:rsid w:val="00213486"/>
    <w:rsid w:val="002160A7"/>
    <w:rsid w:val="002173E2"/>
    <w:rsid w:val="00223A0C"/>
    <w:rsid w:val="00231A8C"/>
    <w:rsid w:val="00235DC1"/>
    <w:rsid w:val="002418CD"/>
    <w:rsid w:val="00242349"/>
    <w:rsid w:val="00244661"/>
    <w:rsid w:val="002508EF"/>
    <w:rsid w:val="00254412"/>
    <w:rsid w:val="002562D9"/>
    <w:rsid w:val="00257EE4"/>
    <w:rsid w:val="002600D9"/>
    <w:rsid w:val="002622E8"/>
    <w:rsid w:val="002627AC"/>
    <w:rsid w:val="002636AD"/>
    <w:rsid w:val="0026402D"/>
    <w:rsid w:val="00267031"/>
    <w:rsid w:val="00267649"/>
    <w:rsid w:val="002676A9"/>
    <w:rsid w:val="002744F7"/>
    <w:rsid w:val="00283A63"/>
    <w:rsid w:val="0029300D"/>
    <w:rsid w:val="00297348"/>
    <w:rsid w:val="002A0BD3"/>
    <w:rsid w:val="002A4D1F"/>
    <w:rsid w:val="002A5522"/>
    <w:rsid w:val="002A5DB9"/>
    <w:rsid w:val="002A60EF"/>
    <w:rsid w:val="002B7459"/>
    <w:rsid w:val="002C3DE4"/>
    <w:rsid w:val="002D3FA8"/>
    <w:rsid w:val="002D4C8D"/>
    <w:rsid w:val="002D645E"/>
    <w:rsid w:val="002E7A7C"/>
    <w:rsid w:val="002F2D6A"/>
    <w:rsid w:val="002F53E8"/>
    <w:rsid w:val="002F6597"/>
    <w:rsid w:val="003015A4"/>
    <w:rsid w:val="00303CF6"/>
    <w:rsid w:val="00306A4E"/>
    <w:rsid w:val="0030771B"/>
    <w:rsid w:val="00313F6B"/>
    <w:rsid w:val="0031439C"/>
    <w:rsid w:val="00314437"/>
    <w:rsid w:val="00321529"/>
    <w:rsid w:val="00324143"/>
    <w:rsid w:val="003321CA"/>
    <w:rsid w:val="00340048"/>
    <w:rsid w:val="00342A8F"/>
    <w:rsid w:val="00342BFC"/>
    <w:rsid w:val="0034390E"/>
    <w:rsid w:val="00346630"/>
    <w:rsid w:val="00351C52"/>
    <w:rsid w:val="00351D18"/>
    <w:rsid w:val="00352EDD"/>
    <w:rsid w:val="00357F36"/>
    <w:rsid w:val="00370377"/>
    <w:rsid w:val="003705F8"/>
    <w:rsid w:val="003709E9"/>
    <w:rsid w:val="003813CE"/>
    <w:rsid w:val="00387EF0"/>
    <w:rsid w:val="00387FF4"/>
    <w:rsid w:val="003963ED"/>
    <w:rsid w:val="003968D6"/>
    <w:rsid w:val="003A26A1"/>
    <w:rsid w:val="003A304D"/>
    <w:rsid w:val="003A31FB"/>
    <w:rsid w:val="003B2CC8"/>
    <w:rsid w:val="003B3CE5"/>
    <w:rsid w:val="003B4010"/>
    <w:rsid w:val="003B4F38"/>
    <w:rsid w:val="003D127F"/>
    <w:rsid w:val="003D24D0"/>
    <w:rsid w:val="003D2BB8"/>
    <w:rsid w:val="003E0B7F"/>
    <w:rsid w:val="003E624D"/>
    <w:rsid w:val="003F2924"/>
    <w:rsid w:val="003F522F"/>
    <w:rsid w:val="003F5C72"/>
    <w:rsid w:val="003F6263"/>
    <w:rsid w:val="004068E2"/>
    <w:rsid w:val="004103D1"/>
    <w:rsid w:val="0041557D"/>
    <w:rsid w:val="0041748A"/>
    <w:rsid w:val="0042034D"/>
    <w:rsid w:val="00420EDB"/>
    <w:rsid w:val="004216B8"/>
    <w:rsid w:val="00425768"/>
    <w:rsid w:val="00434040"/>
    <w:rsid w:val="004360D8"/>
    <w:rsid w:val="0044699B"/>
    <w:rsid w:val="0045130E"/>
    <w:rsid w:val="004539B9"/>
    <w:rsid w:val="00456EBB"/>
    <w:rsid w:val="00462435"/>
    <w:rsid w:val="00463B82"/>
    <w:rsid w:val="00463B95"/>
    <w:rsid w:val="004663CE"/>
    <w:rsid w:val="0047065E"/>
    <w:rsid w:val="0047363B"/>
    <w:rsid w:val="00475839"/>
    <w:rsid w:val="00475EEF"/>
    <w:rsid w:val="00480CDA"/>
    <w:rsid w:val="00484B63"/>
    <w:rsid w:val="004917E8"/>
    <w:rsid w:val="00495FA7"/>
    <w:rsid w:val="0049665B"/>
    <w:rsid w:val="00496E3F"/>
    <w:rsid w:val="00497868"/>
    <w:rsid w:val="004A08B3"/>
    <w:rsid w:val="004A12D2"/>
    <w:rsid w:val="004A2E36"/>
    <w:rsid w:val="004A59B3"/>
    <w:rsid w:val="004A5CF7"/>
    <w:rsid w:val="004A71F8"/>
    <w:rsid w:val="004A7A29"/>
    <w:rsid w:val="004C062F"/>
    <w:rsid w:val="004C7B15"/>
    <w:rsid w:val="00506DEE"/>
    <w:rsid w:val="0051207C"/>
    <w:rsid w:val="00514B38"/>
    <w:rsid w:val="00526C50"/>
    <w:rsid w:val="005272CC"/>
    <w:rsid w:val="00533492"/>
    <w:rsid w:val="00534725"/>
    <w:rsid w:val="005364FA"/>
    <w:rsid w:val="00546E95"/>
    <w:rsid w:val="005564B7"/>
    <w:rsid w:val="00567977"/>
    <w:rsid w:val="005713DF"/>
    <w:rsid w:val="005747AD"/>
    <w:rsid w:val="00574C1E"/>
    <w:rsid w:val="00575FF2"/>
    <w:rsid w:val="005816F5"/>
    <w:rsid w:val="005843CE"/>
    <w:rsid w:val="00590EB6"/>
    <w:rsid w:val="005925AE"/>
    <w:rsid w:val="00594327"/>
    <w:rsid w:val="005A0DA0"/>
    <w:rsid w:val="005A2A0C"/>
    <w:rsid w:val="005A5179"/>
    <w:rsid w:val="005B07DB"/>
    <w:rsid w:val="005B58E6"/>
    <w:rsid w:val="005B7FB4"/>
    <w:rsid w:val="005C1541"/>
    <w:rsid w:val="005C6639"/>
    <w:rsid w:val="005D05FB"/>
    <w:rsid w:val="005D21B1"/>
    <w:rsid w:val="005D2830"/>
    <w:rsid w:val="005D36A8"/>
    <w:rsid w:val="005D3E61"/>
    <w:rsid w:val="005D4177"/>
    <w:rsid w:val="005D53A5"/>
    <w:rsid w:val="005D64DE"/>
    <w:rsid w:val="005D655C"/>
    <w:rsid w:val="005D72C3"/>
    <w:rsid w:val="005E1DAC"/>
    <w:rsid w:val="005E53E2"/>
    <w:rsid w:val="005E56FE"/>
    <w:rsid w:val="005F35A9"/>
    <w:rsid w:val="00604AC0"/>
    <w:rsid w:val="00605F66"/>
    <w:rsid w:val="00606AB7"/>
    <w:rsid w:val="00616A80"/>
    <w:rsid w:val="006171CD"/>
    <w:rsid w:val="006220B0"/>
    <w:rsid w:val="00622EFA"/>
    <w:rsid w:val="00624875"/>
    <w:rsid w:val="00625ACE"/>
    <w:rsid w:val="00626E24"/>
    <w:rsid w:val="006273A1"/>
    <w:rsid w:val="00630574"/>
    <w:rsid w:val="006410DF"/>
    <w:rsid w:val="0064180B"/>
    <w:rsid w:val="006446D7"/>
    <w:rsid w:val="00647E8E"/>
    <w:rsid w:val="00652B4E"/>
    <w:rsid w:val="0065473F"/>
    <w:rsid w:val="00654CDF"/>
    <w:rsid w:val="00656118"/>
    <w:rsid w:val="00664DD0"/>
    <w:rsid w:val="00666CF2"/>
    <w:rsid w:val="00667BDD"/>
    <w:rsid w:val="00670A35"/>
    <w:rsid w:val="00671094"/>
    <w:rsid w:val="00676A5F"/>
    <w:rsid w:val="006806A2"/>
    <w:rsid w:val="00686BDE"/>
    <w:rsid w:val="00690A8D"/>
    <w:rsid w:val="006A27EA"/>
    <w:rsid w:val="006A2932"/>
    <w:rsid w:val="006A3EF8"/>
    <w:rsid w:val="006A4B02"/>
    <w:rsid w:val="006A5101"/>
    <w:rsid w:val="006A54EB"/>
    <w:rsid w:val="006A75EB"/>
    <w:rsid w:val="006B3443"/>
    <w:rsid w:val="006B7177"/>
    <w:rsid w:val="006C446E"/>
    <w:rsid w:val="006C7040"/>
    <w:rsid w:val="006D178E"/>
    <w:rsid w:val="006D1920"/>
    <w:rsid w:val="006D6D16"/>
    <w:rsid w:val="006E6385"/>
    <w:rsid w:val="006F0CDC"/>
    <w:rsid w:val="006F177E"/>
    <w:rsid w:val="006F1C38"/>
    <w:rsid w:val="006F36A4"/>
    <w:rsid w:val="006F3B24"/>
    <w:rsid w:val="006F7AFF"/>
    <w:rsid w:val="0070032B"/>
    <w:rsid w:val="00707847"/>
    <w:rsid w:val="00713FDB"/>
    <w:rsid w:val="00714467"/>
    <w:rsid w:val="00715D09"/>
    <w:rsid w:val="00722F92"/>
    <w:rsid w:val="00730D6E"/>
    <w:rsid w:val="00732DFF"/>
    <w:rsid w:val="007344AB"/>
    <w:rsid w:val="00735392"/>
    <w:rsid w:val="00735493"/>
    <w:rsid w:val="007373C8"/>
    <w:rsid w:val="007421D9"/>
    <w:rsid w:val="00751D82"/>
    <w:rsid w:val="00752742"/>
    <w:rsid w:val="00755864"/>
    <w:rsid w:val="00760628"/>
    <w:rsid w:val="00763F8B"/>
    <w:rsid w:val="00765BCB"/>
    <w:rsid w:val="00771D6E"/>
    <w:rsid w:val="00771DB2"/>
    <w:rsid w:val="00774A0D"/>
    <w:rsid w:val="00775E0E"/>
    <w:rsid w:val="0078179F"/>
    <w:rsid w:val="00784854"/>
    <w:rsid w:val="00791E11"/>
    <w:rsid w:val="00794052"/>
    <w:rsid w:val="00795EAC"/>
    <w:rsid w:val="007A240A"/>
    <w:rsid w:val="007A56EA"/>
    <w:rsid w:val="007B6F30"/>
    <w:rsid w:val="007C0D3D"/>
    <w:rsid w:val="007C64F0"/>
    <w:rsid w:val="007C761D"/>
    <w:rsid w:val="007D182E"/>
    <w:rsid w:val="007D4120"/>
    <w:rsid w:val="007D490E"/>
    <w:rsid w:val="007D5C7B"/>
    <w:rsid w:val="007D5E5E"/>
    <w:rsid w:val="007E036E"/>
    <w:rsid w:val="007E37D4"/>
    <w:rsid w:val="007F2EC8"/>
    <w:rsid w:val="00822AF2"/>
    <w:rsid w:val="0082569A"/>
    <w:rsid w:val="00826E1E"/>
    <w:rsid w:val="0083143A"/>
    <w:rsid w:val="00834FCC"/>
    <w:rsid w:val="00837FAB"/>
    <w:rsid w:val="00841840"/>
    <w:rsid w:val="00851734"/>
    <w:rsid w:val="00853104"/>
    <w:rsid w:val="00855572"/>
    <w:rsid w:val="00856164"/>
    <w:rsid w:val="008625D0"/>
    <w:rsid w:val="00862DBC"/>
    <w:rsid w:val="00864FB1"/>
    <w:rsid w:val="0086791A"/>
    <w:rsid w:val="008707C9"/>
    <w:rsid w:val="00870F4A"/>
    <w:rsid w:val="00874FD7"/>
    <w:rsid w:val="00880936"/>
    <w:rsid w:val="00881E41"/>
    <w:rsid w:val="00886519"/>
    <w:rsid w:val="0088744E"/>
    <w:rsid w:val="0089077A"/>
    <w:rsid w:val="00890820"/>
    <w:rsid w:val="00890981"/>
    <w:rsid w:val="00891F39"/>
    <w:rsid w:val="008A0381"/>
    <w:rsid w:val="008A27A6"/>
    <w:rsid w:val="008A6631"/>
    <w:rsid w:val="008A75EC"/>
    <w:rsid w:val="008A790B"/>
    <w:rsid w:val="008B16A7"/>
    <w:rsid w:val="008C26CE"/>
    <w:rsid w:val="008C3103"/>
    <w:rsid w:val="008C79A8"/>
    <w:rsid w:val="008D4F58"/>
    <w:rsid w:val="008E1DD3"/>
    <w:rsid w:val="008E5CC0"/>
    <w:rsid w:val="008F1B89"/>
    <w:rsid w:val="008F44E7"/>
    <w:rsid w:val="008F6C9E"/>
    <w:rsid w:val="00900F81"/>
    <w:rsid w:val="00903785"/>
    <w:rsid w:val="00917474"/>
    <w:rsid w:val="00920CD8"/>
    <w:rsid w:val="00923868"/>
    <w:rsid w:val="00932E86"/>
    <w:rsid w:val="0093486C"/>
    <w:rsid w:val="00935BEC"/>
    <w:rsid w:val="0094049E"/>
    <w:rsid w:val="009417D0"/>
    <w:rsid w:val="00942699"/>
    <w:rsid w:val="0094597E"/>
    <w:rsid w:val="00953132"/>
    <w:rsid w:val="0096596F"/>
    <w:rsid w:val="009659BA"/>
    <w:rsid w:val="00966023"/>
    <w:rsid w:val="00974DAA"/>
    <w:rsid w:val="00975948"/>
    <w:rsid w:val="00976B34"/>
    <w:rsid w:val="00977976"/>
    <w:rsid w:val="0098183F"/>
    <w:rsid w:val="0098605A"/>
    <w:rsid w:val="00987F4B"/>
    <w:rsid w:val="009946F7"/>
    <w:rsid w:val="009A0FCE"/>
    <w:rsid w:val="009A15F1"/>
    <w:rsid w:val="009A193F"/>
    <w:rsid w:val="009A5FD9"/>
    <w:rsid w:val="009A6E90"/>
    <w:rsid w:val="009B05B6"/>
    <w:rsid w:val="009C0002"/>
    <w:rsid w:val="009C10F0"/>
    <w:rsid w:val="009C4881"/>
    <w:rsid w:val="009D037C"/>
    <w:rsid w:val="009D0469"/>
    <w:rsid w:val="009D637A"/>
    <w:rsid w:val="009D7906"/>
    <w:rsid w:val="009E3BF2"/>
    <w:rsid w:val="009E6C51"/>
    <w:rsid w:val="009F1A97"/>
    <w:rsid w:val="009F3403"/>
    <w:rsid w:val="009F6F30"/>
    <w:rsid w:val="00A05C43"/>
    <w:rsid w:val="00A10170"/>
    <w:rsid w:val="00A118FC"/>
    <w:rsid w:val="00A11B56"/>
    <w:rsid w:val="00A1509D"/>
    <w:rsid w:val="00A1655F"/>
    <w:rsid w:val="00A206EE"/>
    <w:rsid w:val="00A30C11"/>
    <w:rsid w:val="00A326D4"/>
    <w:rsid w:val="00A336EC"/>
    <w:rsid w:val="00A40148"/>
    <w:rsid w:val="00A421DF"/>
    <w:rsid w:val="00A435DB"/>
    <w:rsid w:val="00A43F94"/>
    <w:rsid w:val="00A45C6D"/>
    <w:rsid w:val="00A45FE7"/>
    <w:rsid w:val="00A46664"/>
    <w:rsid w:val="00A516BC"/>
    <w:rsid w:val="00A630C1"/>
    <w:rsid w:val="00A63782"/>
    <w:rsid w:val="00A7140B"/>
    <w:rsid w:val="00A73EA6"/>
    <w:rsid w:val="00A7526C"/>
    <w:rsid w:val="00A76CFB"/>
    <w:rsid w:val="00A774A2"/>
    <w:rsid w:val="00A77A23"/>
    <w:rsid w:val="00A81872"/>
    <w:rsid w:val="00A85192"/>
    <w:rsid w:val="00A861A3"/>
    <w:rsid w:val="00A87F62"/>
    <w:rsid w:val="00A93828"/>
    <w:rsid w:val="00AA21FC"/>
    <w:rsid w:val="00AA4E04"/>
    <w:rsid w:val="00AB0A70"/>
    <w:rsid w:val="00AB3DD5"/>
    <w:rsid w:val="00AB4116"/>
    <w:rsid w:val="00AB48E9"/>
    <w:rsid w:val="00AB65B2"/>
    <w:rsid w:val="00AC1FFD"/>
    <w:rsid w:val="00AC3796"/>
    <w:rsid w:val="00AD2A86"/>
    <w:rsid w:val="00AE1171"/>
    <w:rsid w:val="00AF47C8"/>
    <w:rsid w:val="00AF7DC6"/>
    <w:rsid w:val="00B01BA2"/>
    <w:rsid w:val="00B02306"/>
    <w:rsid w:val="00B02C96"/>
    <w:rsid w:val="00B0307D"/>
    <w:rsid w:val="00B1012D"/>
    <w:rsid w:val="00B1609E"/>
    <w:rsid w:val="00B17479"/>
    <w:rsid w:val="00B204C0"/>
    <w:rsid w:val="00B27A2B"/>
    <w:rsid w:val="00B30398"/>
    <w:rsid w:val="00B32510"/>
    <w:rsid w:val="00B34790"/>
    <w:rsid w:val="00B36048"/>
    <w:rsid w:val="00B4095B"/>
    <w:rsid w:val="00B42B90"/>
    <w:rsid w:val="00B45E43"/>
    <w:rsid w:val="00B52E8B"/>
    <w:rsid w:val="00B566F5"/>
    <w:rsid w:val="00B643AB"/>
    <w:rsid w:val="00B83BDA"/>
    <w:rsid w:val="00B85F90"/>
    <w:rsid w:val="00B86839"/>
    <w:rsid w:val="00B9616C"/>
    <w:rsid w:val="00BA6762"/>
    <w:rsid w:val="00BB0195"/>
    <w:rsid w:val="00BB06D8"/>
    <w:rsid w:val="00BB267A"/>
    <w:rsid w:val="00BB26F3"/>
    <w:rsid w:val="00BB5183"/>
    <w:rsid w:val="00BB58B6"/>
    <w:rsid w:val="00BB6D5F"/>
    <w:rsid w:val="00BC164D"/>
    <w:rsid w:val="00BC1730"/>
    <w:rsid w:val="00BC7B29"/>
    <w:rsid w:val="00BE129D"/>
    <w:rsid w:val="00BE1F93"/>
    <w:rsid w:val="00BE4EED"/>
    <w:rsid w:val="00BF1929"/>
    <w:rsid w:val="00BF2544"/>
    <w:rsid w:val="00BF469B"/>
    <w:rsid w:val="00BF46C5"/>
    <w:rsid w:val="00BF77B1"/>
    <w:rsid w:val="00C00DE6"/>
    <w:rsid w:val="00C0129F"/>
    <w:rsid w:val="00C013D1"/>
    <w:rsid w:val="00C05A8B"/>
    <w:rsid w:val="00C07D6C"/>
    <w:rsid w:val="00C15B3D"/>
    <w:rsid w:val="00C214A3"/>
    <w:rsid w:val="00C23686"/>
    <w:rsid w:val="00C2787E"/>
    <w:rsid w:val="00C3191C"/>
    <w:rsid w:val="00C32613"/>
    <w:rsid w:val="00C351EE"/>
    <w:rsid w:val="00C37577"/>
    <w:rsid w:val="00C41B0D"/>
    <w:rsid w:val="00C43C7A"/>
    <w:rsid w:val="00C4672E"/>
    <w:rsid w:val="00C50305"/>
    <w:rsid w:val="00C5143A"/>
    <w:rsid w:val="00C52129"/>
    <w:rsid w:val="00C56F0D"/>
    <w:rsid w:val="00C575FC"/>
    <w:rsid w:val="00C61389"/>
    <w:rsid w:val="00C67BE3"/>
    <w:rsid w:val="00C7250C"/>
    <w:rsid w:val="00C77681"/>
    <w:rsid w:val="00C81B4C"/>
    <w:rsid w:val="00C925EB"/>
    <w:rsid w:val="00CA0B04"/>
    <w:rsid w:val="00CA3DB6"/>
    <w:rsid w:val="00CA3E92"/>
    <w:rsid w:val="00CA6F0B"/>
    <w:rsid w:val="00CA709F"/>
    <w:rsid w:val="00CB2079"/>
    <w:rsid w:val="00CB43C0"/>
    <w:rsid w:val="00CB696C"/>
    <w:rsid w:val="00CC09AA"/>
    <w:rsid w:val="00CC513F"/>
    <w:rsid w:val="00CC6092"/>
    <w:rsid w:val="00CC6B1B"/>
    <w:rsid w:val="00CC6D05"/>
    <w:rsid w:val="00CD1E3B"/>
    <w:rsid w:val="00CD2076"/>
    <w:rsid w:val="00CD428F"/>
    <w:rsid w:val="00CD5106"/>
    <w:rsid w:val="00CD6F47"/>
    <w:rsid w:val="00CD7D99"/>
    <w:rsid w:val="00CE1986"/>
    <w:rsid w:val="00CE3261"/>
    <w:rsid w:val="00CE34B2"/>
    <w:rsid w:val="00CE409A"/>
    <w:rsid w:val="00CE5596"/>
    <w:rsid w:val="00CF5350"/>
    <w:rsid w:val="00CF67B9"/>
    <w:rsid w:val="00D018D3"/>
    <w:rsid w:val="00D16A7D"/>
    <w:rsid w:val="00D172E4"/>
    <w:rsid w:val="00D22378"/>
    <w:rsid w:val="00D22B15"/>
    <w:rsid w:val="00D27A8F"/>
    <w:rsid w:val="00D30D96"/>
    <w:rsid w:val="00D31397"/>
    <w:rsid w:val="00D31FBD"/>
    <w:rsid w:val="00D338F1"/>
    <w:rsid w:val="00D338FA"/>
    <w:rsid w:val="00D40FC7"/>
    <w:rsid w:val="00D41E03"/>
    <w:rsid w:val="00D442B9"/>
    <w:rsid w:val="00D4596C"/>
    <w:rsid w:val="00D46CCE"/>
    <w:rsid w:val="00D55937"/>
    <w:rsid w:val="00D57CB9"/>
    <w:rsid w:val="00D706DB"/>
    <w:rsid w:val="00D76297"/>
    <w:rsid w:val="00D80667"/>
    <w:rsid w:val="00D83065"/>
    <w:rsid w:val="00D85B40"/>
    <w:rsid w:val="00D90709"/>
    <w:rsid w:val="00DA0E89"/>
    <w:rsid w:val="00DB099C"/>
    <w:rsid w:val="00DB4FAC"/>
    <w:rsid w:val="00DB6F84"/>
    <w:rsid w:val="00DC7668"/>
    <w:rsid w:val="00DC7CE1"/>
    <w:rsid w:val="00DD052F"/>
    <w:rsid w:val="00DD1CC8"/>
    <w:rsid w:val="00DD2C8A"/>
    <w:rsid w:val="00DD4964"/>
    <w:rsid w:val="00DD7D53"/>
    <w:rsid w:val="00DE0A5A"/>
    <w:rsid w:val="00DE79D7"/>
    <w:rsid w:val="00DF2952"/>
    <w:rsid w:val="00DF5ECA"/>
    <w:rsid w:val="00DF770A"/>
    <w:rsid w:val="00E048FA"/>
    <w:rsid w:val="00E24C9D"/>
    <w:rsid w:val="00E24EBD"/>
    <w:rsid w:val="00E265B1"/>
    <w:rsid w:val="00E31A9A"/>
    <w:rsid w:val="00E32F8B"/>
    <w:rsid w:val="00E33D68"/>
    <w:rsid w:val="00E3464E"/>
    <w:rsid w:val="00E43408"/>
    <w:rsid w:val="00E43AEB"/>
    <w:rsid w:val="00E47184"/>
    <w:rsid w:val="00E47FF8"/>
    <w:rsid w:val="00E5295D"/>
    <w:rsid w:val="00E53D14"/>
    <w:rsid w:val="00E630C3"/>
    <w:rsid w:val="00E671DE"/>
    <w:rsid w:val="00E67582"/>
    <w:rsid w:val="00E710B7"/>
    <w:rsid w:val="00E80A65"/>
    <w:rsid w:val="00E83A21"/>
    <w:rsid w:val="00E85C5E"/>
    <w:rsid w:val="00E86334"/>
    <w:rsid w:val="00E90306"/>
    <w:rsid w:val="00E91235"/>
    <w:rsid w:val="00E91A5F"/>
    <w:rsid w:val="00E9527A"/>
    <w:rsid w:val="00EA0527"/>
    <w:rsid w:val="00EA25D5"/>
    <w:rsid w:val="00EA28D5"/>
    <w:rsid w:val="00EA7B30"/>
    <w:rsid w:val="00EB00C6"/>
    <w:rsid w:val="00EB0966"/>
    <w:rsid w:val="00EB2466"/>
    <w:rsid w:val="00EB5695"/>
    <w:rsid w:val="00EB666D"/>
    <w:rsid w:val="00EB6850"/>
    <w:rsid w:val="00EC527A"/>
    <w:rsid w:val="00EC5D3E"/>
    <w:rsid w:val="00EC5F26"/>
    <w:rsid w:val="00EE19DF"/>
    <w:rsid w:val="00EE3104"/>
    <w:rsid w:val="00EE3F3D"/>
    <w:rsid w:val="00EE660D"/>
    <w:rsid w:val="00F016F7"/>
    <w:rsid w:val="00F019DE"/>
    <w:rsid w:val="00F165F5"/>
    <w:rsid w:val="00F16FEB"/>
    <w:rsid w:val="00F21814"/>
    <w:rsid w:val="00F24080"/>
    <w:rsid w:val="00F26678"/>
    <w:rsid w:val="00F2790D"/>
    <w:rsid w:val="00F30387"/>
    <w:rsid w:val="00F35B56"/>
    <w:rsid w:val="00F43D4D"/>
    <w:rsid w:val="00F44E99"/>
    <w:rsid w:val="00F60C49"/>
    <w:rsid w:val="00F64403"/>
    <w:rsid w:val="00F7184F"/>
    <w:rsid w:val="00F71E1B"/>
    <w:rsid w:val="00F7235A"/>
    <w:rsid w:val="00F72425"/>
    <w:rsid w:val="00F72730"/>
    <w:rsid w:val="00F755FA"/>
    <w:rsid w:val="00F77DB0"/>
    <w:rsid w:val="00F80748"/>
    <w:rsid w:val="00F83974"/>
    <w:rsid w:val="00F8415F"/>
    <w:rsid w:val="00F9395A"/>
    <w:rsid w:val="00F96DE0"/>
    <w:rsid w:val="00F97E60"/>
    <w:rsid w:val="00FA1031"/>
    <w:rsid w:val="00FA563D"/>
    <w:rsid w:val="00FA6767"/>
    <w:rsid w:val="00FA7492"/>
    <w:rsid w:val="00FB0AC6"/>
    <w:rsid w:val="00FC1C41"/>
    <w:rsid w:val="00FC2AE5"/>
    <w:rsid w:val="00FC2CB7"/>
    <w:rsid w:val="00FC6DAF"/>
    <w:rsid w:val="00FC7F20"/>
    <w:rsid w:val="00FD1895"/>
    <w:rsid w:val="00FD7D4A"/>
    <w:rsid w:val="00FE1D97"/>
    <w:rsid w:val="00FE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0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638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4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54A3"/>
  </w:style>
  <w:style w:type="paragraph" w:styleId="a8">
    <w:name w:val="footer"/>
    <w:basedOn w:val="a"/>
    <w:link w:val="a9"/>
    <w:uiPriority w:val="99"/>
    <w:semiHidden/>
    <w:unhideWhenUsed/>
    <w:rsid w:val="0004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5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lgz.ru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dcterms:created xsi:type="dcterms:W3CDTF">2017-02-08T18:03:00Z</dcterms:created>
  <dcterms:modified xsi:type="dcterms:W3CDTF">2017-02-08T20:36:00Z</dcterms:modified>
</cp:coreProperties>
</file>