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Работа с </w:t>
      </w:r>
      <w:proofErr w:type="spellStart"/>
      <w:r w:rsidRPr="00AC4A9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климатограммами</w:t>
      </w:r>
      <w:proofErr w:type="spellEnd"/>
    </w:p>
    <w:p w:rsid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1. Описание </w:t>
      </w:r>
      <w:proofErr w:type="spellStart"/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климатограммы</w:t>
      </w:r>
      <w:proofErr w:type="spellEnd"/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:</w:t>
      </w:r>
    </w:p>
    <w:p w:rsidR="00AC4A9A" w:rsidRPr="00AC4A9A" w:rsidRDefault="00AC4A9A" w:rsidP="00AC4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Столбцы в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климатограмме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– количество месяцев, снизу отмечены первые буквы месяцев. Иногда изображены 4 сезона, иногда не все месяцы.</w:t>
      </w:r>
    </w:p>
    <w:p w:rsidR="00AC4A9A" w:rsidRPr="00AC4A9A" w:rsidRDefault="00AC4A9A" w:rsidP="00AC4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Слева отмечена шкала температур. Нулевая отметка может стоять как первая снизу, так и посередине. Выше нуля – положительные температуры, ниже – отрицательные. </w:t>
      </w:r>
    </w:p>
    <w:p w:rsidR="00AC4A9A" w:rsidRPr="00AC4A9A" w:rsidRDefault="00AC4A9A" w:rsidP="00AC4A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Изотерма изображена линией, положительная – красной, отрицательная – синей.</w:t>
      </w:r>
    </w:p>
    <w:p w:rsidR="00AC4A9A" w:rsidRPr="00AC4A9A" w:rsidRDefault="00AC4A9A" w:rsidP="00AC4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Справа отмечена шкала количества осадков.</w:t>
      </w:r>
    </w:p>
    <w:p w:rsidR="00AC4A9A" w:rsidRPr="00AC4A9A" w:rsidRDefault="00AC4A9A" w:rsidP="00AC4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Каждый синий столбец – среднемесячные показатели осадков, если мы их сложим, получим среднегодовое значение.</w:t>
      </w:r>
    </w:p>
    <w:p w:rsidR="00AC4A9A" w:rsidRPr="00AC4A9A" w:rsidRDefault="00AC4A9A" w:rsidP="00AC4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Сверху или снизу цифрой показано годовое количество осадков.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2. По колебанию температуры можно определить климатический пояс:</w:t>
      </w:r>
    </w:p>
    <w:p w:rsidR="00AC4A9A" w:rsidRPr="00AC4A9A" w:rsidRDefault="00AC4A9A" w:rsidP="00AC4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t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+24-+26 в течени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всего года – значит это экваториальный пояс;</w:t>
      </w:r>
    </w:p>
    <w:p w:rsidR="00AC4A9A" w:rsidRPr="00AC4A9A" w:rsidRDefault="00AC4A9A" w:rsidP="00AC4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амплитуда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t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незначительная (3–7 градуса) выше +20, значит – это субэкваториальный пояс;</w:t>
      </w:r>
    </w:p>
    <w:p w:rsidR="00AC4A9A" w:rsidRPr="00AC4A9A" w:rsidRDefault="00AC4A9A" w:rsidP="00AC4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амплитуда больше, но зимние температуры не опускаются ниже +10, то это тропический пояс;</w:t>
      </w:r>
    </w:p>
    <w:p w:rsidR="00AC4A9A" w:rsidRPr="00AC4A9A" w:rsidRDefault="00AC4A9A" w:rsidP="00AC4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зимние температуры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ок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. нуля, +3-+5, то это субтропики;</w:t>
      </w:r>
    </w:p>
    <w:p w:rsidR="00AC4A9A" w:rsidRPr="00AC4A9A" w:rsidRDefault="00AC4A9A" w:rsidP="00AC4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появляются отрицательные температуры, то это умеренный, субполярный или полярный пояса.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3. Тип климата можно определить не только по амплитуде температур, но и по количеству осадков и режиму их выпадения:</w:t>
      </w:r>
    </w:p>
    <w:p w:rsidR="00AC4A9A" w:rsidRPr="00AC4A9A" w:rsidRDefault="00AC4A9A" w:rsidP="00AC4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годовое количество осадков более 2000 мм – это экваториальный или морской климат;</w:t>
      </w:r>
    </w:p>
    <w:p w:rsidR="00AC4A9A" w:rsidRPr="00AC4A9A" w:rsidRDefault="00AC4A9A" w:rsidP="00AC4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если осадков в течени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и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года также много, но есть месяца засухи – это переменно-влажный климат;</w:t>
      </w:r>
    </w:p>
    <w:p w:rsidR="00AC4A9A" w:rsidRPr="00AC4A9A" w:rsidRDefault="00AC4A9A" w:rsidP="00AC4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среднегодовое количество осадков менее 150 мм – это полупустынный или пустынный климат;</w:t>
      </w:r>
    </w:p>
    <w:p w:rsidR="00AC4A9A" w:rsidRPr="00AC4A9A" w:rsidRDefault="00AC4A9A" w:rsidP="00AC4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 в летнее время осадков очень мало, а зимой – много (среднегодовое от 700 до 1000 мм), то это средиземноморский климат;</w:t>
      </w:r>
    </w:p>
    <w:p w:rsidR="00AC4A9A" w:rsidRPr="00AC4A9A" w:rsidRDefault="00AC4A9A" w:rsidP="00AC4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если, наоборот, в зимнее время осадков мало, а 2/3 осадков выпадает летом, то это муссонный климат. В умеренном поясе в таком климате годовое количество не превышает 800 мм, а в субтропиках достигает 1500 мм.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3262630" cy="6445885"/>
            <wp:effectExtent l="19050" t="0" r="0" b="0"/>
            <wp:docPr id="1" name="Рисунок 1" descr="http://festival.1september.ru/articles/6360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006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644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Анализ.</w:t>
      </w:r>
    </w:p>
    <w:p w:rsidR="00AC4A9A" w:rsidRPr="00AC4A9A" w:rsidRDefault="00AC4A9A" w:rsidP="00AC4A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экваториальный пояс, потому что температура в течение всего года +24 – +26°С.</w:t>
      </w:r>
    </w:p>
    <w:p w:rsidR="00AC4A9A" w:rsidRPr="00AC4A9A" w:rsidRDefault="00AC4A9A" w:rsidP="00AC4A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подтверждает большое и равномерное количество осадков.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4. По режиму температур можно определить полушария:</w:t>
      </w:r>
    </w:p>
    <w:p w:rsidR="00AC4A9A" w:rsidRPr="00AC4A9A" w:rsidRDefault="00AC4A9A" w:rsidP="00AC4A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понижение температуры (зима) в январе – это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климатограмма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северного полушария;</w:t>
      </w:r>
    </w:p>
    <w:p w:rsidR="00AC4A9A" w:rsidRPr="00AC4A9A" w:rsidRDefault="00AC4A9A" w:rsidP="00AC4A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если понижение температуры (зима) в июле – это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климатограмма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южного полушария.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5. Как отличить:</w:t>
      </w:r>
    </w:p>
    <w:p w:rsidR="00AC4A9A" w:rsidRPr="00AC4A9A" w:rsidRDefault="00AC4A9A" w:rsidP="00AC4A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Субэкваториальный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от Тропического муссонного климата?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Режим осадков почти одинаков (летом жарко и сухо), да и количество тоже (в СЭ 2000 – 2500 мм, а в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Т.мус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 1500 – 3500 мм). Разницу можно увидеть по амплитуде температур (СЭ – лето +30, зима – +26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°С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;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Т.мус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 – лето +30, а зима +20°С)</w:t>
      </w:r>
    </w:p>
    <w:p w:rsidR="00AC4A9A" w:rsidRPr="00AC4A9A" w:rsidRDefault="00AC4A9A" w:rsidP="00AC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noProof/>
          <w:sz w:val="32"/>
          <w:szCs w:val="24"/>
          <w:lang w:eastAsia="ru-RU"/>
        </w:rPr>
        <w:drawing>
          <wp:inline distT="0" distB="0" distL="0" distR="0">
            <wp:extent cx="3274060" cy="6536055"/>
            <wp:effectExtent l="19050" t="0" r="2540" b="0"/>
            <wp:docPr id="2" name="Рисунок 2" descr="http://festival.1september.ru/articles/6360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6006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Анализ.</w:t>
      </w:r>
    </w:p>
    <w:p w:rsidR="00AC4A9A" w:rsidRPr="00AC4A9A" w:rsidRDefault="00AC4A9A" w:rsidP="00AC4A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тропический пояс, потому что температура зимой выше +10.</w:t>
      </w:r>
    </w:p>
    <w:p w:rsidR="00AC4A9A" w:rsidRPr="00AC4A9A" w:rsidRDefault="00AC4A9A" w:rsidP="00AC4A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южное полушарие, потому что зима в июле.</w:t>
      </w:r>
    </w:p>
    <w:p w:rsidR="00AC4A9A" w:rsidRPr="00AC4A9A" w:rsidRDefault="00AC4A9A" w:rsidP="00AC4A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влажный климат, потому что годовое количество осадков более 2000 мм и достаточно равномерно.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– Экваториальный от Тропического влажного?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Режим осадков почти одинаков – количество осадков равномерно в течении года (в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Э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более 2000 мм, в Т.вл. – от 1500 до 2500 мм), а температуры в течении года отличны – в Э. в течении года почти одинаковые +24 – +26°С, а в Т.вл. – зимой +17, а летом +26.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– Тропический муссонный от Умеренного муссонного? от Субтропического муссонного?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Режим осадков почти одинаков (почти все осадки выпадают летом), а количество разное: в Т.и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СТ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.м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ус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 более 1500 мм, а в У.мусс. 700-800 мм в год. И температуры также отличны: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1) в 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Тропическом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муссонном: зима +20, лето +30;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2) в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У.мус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.: зима от -5 (атлантическое побережье Канады) до -23 (Хабаровск, Россия), лето +18-+20. 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3) в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СТ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.м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ус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.: зима -1+5, лето +23+25.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Умеренно-континентальный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, континентальный и резко-континентальный Умеренного пояса?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Во-первых, прослеживается закономерное увеличение амплитуды температур (зима продолжительнее и холоднее, лето короче и жарче):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–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у-к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: зима -12-15, лето +12+15.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– </w:t>
      </w:r>
      <w:proofErr w:type="gram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к</w:t>
      </w:r>
      <w:proofErr w:type="gram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: зима -16-20, лето +20.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–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р-к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: зима -30(до -70), лето +20+25.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Во-вторых, количество осадков уменьшается (увеличивается удаленность от Атлантики):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–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у-к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: 500 – 700 мм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– к: 400 – 500 мм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– </w:t>
      </w:r>
      <w:proofErr w:type="spellStart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р-к</w:t>
      </w:r>
      <w:proofErr w:type="spellEnd"/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: 300 – 400 мм</w:t>
      </w:r>
    </w:p>
    <w:p w:rsidR="00AC4A9A" w:rsidRPr="00AC4A9A" w:rsidRDefault="00AC4A9A" w:rsidP="00AC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noProof/>
          <w:sz w:val="32"/>
          <w:szCs w:val="24"/>
          <w:lang w:eastAsia="ru-RU"/>
        </w:rPr>
        <w:drawing>
          <wp:inline distT="0" distB="0" distL="0" distR="0">
            <wp:extent cx="3172460" cy="6807200"/>
            <wp:effectExtent l="19050" t="0" r="8890" b="0"/>
            <wp:docPr id="3" name="Рисунок 3" descr="http://festival.1september.ru/articles/6360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6006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Анализ.</w:t>
      </w:r>
    </w:p>
    <w:p w:rsidR="00AC4A9A" w:rsidRPr="00AC4A9A" w:rsidRDefault="00AC4A9A" w:rsidP="00AC4A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умеренный пояс, потому что температура зимой ниже 0, а летом выше +10.</w:t>
      </w:r>
    </w:p>
    <w:p w:rsidR="00AC4A9A" w:rsidRPr="00AC4A9A" w:rsidRDefault="00AC4A9A" w:rsidP="00AC4A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северное полушарие, потому что зима в июле.</w:t>
      </w:r>
    </w:p>
    <w:p w:rsidR="00AC4A9A" w:rsidRPr="00AC4A9A" w:rsidRDefault="00AC4A9A" w:rsidP="00AC4A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Это резко-континентальный климат, потому что амплитуда температур очень большая 65 градусов, а годовое количество осадков менее 400 мм с летним максимумом (июль).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Алгоритм решения некоторых заданий из ЕГЭ по теме “климат”.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Задача № 1.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 данным, приведенным в таблице, постройте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климатограмму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, используя предложенные данные.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594"/>
        <w:gridCol w:w="808"/>
        <w:gridCol w:w="1695"/>
        <w:gridCol w:w="5576"/>
      </w:tblGrid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t</w:t>
            </w:r>
            <w:proofErr w:type="spellEnd"/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°C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Кол-во осадков</w:t>
            </w:r>
          </w:p>
        </w:tc>
        <w:tc>
          <w:tcPr>
            <w:tcW w:w="0" w:type="auto"/>
            <w:vMerge w:val="restart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Для какого из нижеперечисленных городов – Москва, Норильск, Владивосток, </w:t>
            </w: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Красноярск – приведенные данные применимы?</w:t>
            </w:r>
          </w:p>
          <w:p w:rsidR="00AC4A9A" w:rsidRPr="00AC4A9A" w:rsidRDefault="00AC4A9A" w:rsidP="00AC4A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Опираясь на данные </w:t>
            </w:r>
            <w:proofErr w:type="spellStart"/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климатограммы</w:t>
            </w:r>
            <w:proofErr w:type="spellEnd"/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обоснуйте свой ответ.</w:t>
            </w: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-22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-15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+12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+15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AC4A9A" w:rsidRPr="00AC4A9A" w:rsidTr="00AC4A9A">
        <w:trPr>
          <w:tblCellSpacing w:w="7" w:type="dxa"/>
        </w:trPr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-13</w:t>
            </w:r>
          </w:p>
        </w:tc>
        <w:tc>
          <w:tcPr>
            <w:tcW w:w="0" w:type="auto"/>
            <w:hideMark/>
          </w:tcPr>
          <w:p w:rsidR="00AC4A9A" w:rsidRPr="00AC4A9A" w:rsidRDefault="00AC4A9A" w:rsidP="00AC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color w:val="008000"/>
          <w:sz w:val="32"/>
          <w:szCs w:val="24"/>
          <w:lang w:eastAsia="ru-RU"/>
        </w:rPr>
        <w:t>Решение: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1. Построить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климатограмму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а) Нарисовать 12 столбцов – количество месяцев. Снизу их подписать первыми буквами.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б) Проанализировать данные и оформить легенду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климатограммы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. Я приняла решение – отмечать температуру через 10 градусов, а количество осадков – через 20 мм.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в) Сложить все показания количества осадков и снизу написать среднегодовой показатель.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Проанализировать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климатограмму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а) Мы знаем, что Москва, Владивосток и Красноярск находятся в умеренном поясе, но в разных типах климата. А город Норильск – в субарктическом поясе.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б) На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климатограмме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летние температуры умеренного пояса +16. Но и в субарктический пояс летом приходят умеренные воздушные массы. Но на графике зимой морозно -22. А мы знаем, что в субарктический пояс зимой приходят арктические воздушные массы, значит там должно быть ниже -30 градусов. </w:t>
      </w:r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Первый вывод – это не Норильск.</w:t>
      </w: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в) Москва находится в умеренно-континентальном климате, значит там достаточно мягкая зима (-16), и осадков должно быть больше (600-700 мм). </w:t>
      </w:r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Второй вывод – это не Москва.</w:t>
      </w: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br/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г) </w:t>
      </w:r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Это и не Владивосток</w:t>
      </w: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,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потому что там температурный режим как в Москве, но осадков больше – до 1000 мм. 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Хотя </w:t>
      </w: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режим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осадков схож с режимом на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климатограмме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– летом приходят муссоны и приносят много дождей.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д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) </w:t>
      </w:r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Это </w:t>
      </w:r>
      <w:proofErr w:type="spellStart"/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климатограмма</w:t>
      </w:r>
      <w:proofErr w:type="spellEnd"/>
      <w:r w:rsidRPr="00AC4A9A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 города Красноярска</w:t>
      </w: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: 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лето как в Москве, зимой холодно (нарастание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континентальности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), осадков немного, с весеннее – летним режимом.</w:t>
      </w:r>
      <w:proofErr w:type="gramEnd"/>
    </w:p>
    <w:p w:rsidR="00AC4A9A" w:rsidRPr="00AC4A9A" w:rsidRDefault="00AC4A9A" w:rsidP="00AC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946400" cy="5949315"/>
            <wp:effectExtent l="19050" t="0" r="6350" b="0"/>
            <wp:docPr id="4" name="Рисунок 4" descr="http://festival.1september.ru/articles/63600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6006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Главный вывод – это </w:t>
      </w:r>
      <w:proofErr w:type="spellStart"/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климатограмма</w:t>
      </w:r>
      <w:proofErr w:type="spellEnd"/>
      <w:r w:rsidRPr="00AC4A9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города Красноярска, умеренный пояс, континентальный климат.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Задание № 6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 рисунке приведены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климатограммы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, составленные для пунктов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А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В, расположенных в Европе примерно на одинаковой широте и высоте над уровнем моря. Определите, какой из них расположен западнее. Свой ответ обоснуйте.</w:t>
      </w:r>
    </w:p>
    <w:tbl>
      <w:tblPr>
        <w:tblW w:w="0" w:type="auto"/>
        <w:jc w:val="center"/>
        <w:tblCellSpacing w:w="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3"/>
        <w:gridCol w:w="394"/>
        <w:gridCol w:w="4116"/>
      </w:tblGrid>
      <w:tr w:rsidR="00AC4A9A" w:rsidRPr="00AC4A9A" w:rsidTr="00AC4A9A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2404745" cy="3420745"/>
                  <wp:effectExtent l="19050" t="0" r="0" b="0"/>
                  <wp:docPr id="5" name="Рисунок 5" descr="http://festival.1september.ru/articles/63600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600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342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C4A9A" w:rsidRPr="00AC4A9A" w:rsidRDefault="00AC4A9A" w:rsidP="00AC4A9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C4A9A" w:rsidRPr="00AC4A9A" w:rsidRDefault="00AC4A9A" w:rsidP="00AC4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C4A9A">
              <w:rPr>
                <w:rFonts w:ascii="Times New Roman" w:eastAsia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inline distT="0" distB="0" distL="0" distR="0">
                  <wp:extent cx="2359660" cy="3352800"/>
                  <wp:effectExtent l="19050" t="0" r="2540" b="0"/>
                  <wp:docPr id="6" name="Рисунок 6" descr="http://festival.1september.ru/articles/63600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600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Ответ: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Европа находится под воздействием Западных ветров умеренного пояса, значит под сильным влиянием теплого Атлантического океана.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Пункт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находится западнее, т.е. ближе к океану.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– Потому что на этой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климатограмме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показано, что осадков выпадает больше.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– потому что зимой, в январе, +4 градуса, т.е. зима теплее;</w:t>
      </w: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– потому что амплитуда годовых температур в пункте</w:t>
      </w: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меньше чем в пункте А, значит климат в пункте А более континентален (хотя не намного).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Задание № 7.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Определите</w:t>
      </w:r>
      <w:proofErr w:type="gram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каком полушарии и в каком климатическом поясе расположен пункт, климат которого показан на </w:t>
      </w:r>
      <w:proofErr w:type="spellStart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климатограмме</w:t>
      </w:r>
      <w:proofErr w:type="spellEnd"/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Дайте необходимые обоснования вашего ответа.</w:t>
      </w:r>
    </w:p>
    <w:p w:rsidR="00AC4A9A" w:rsidRPr="00AC4A9A" w:rsidRDefault="00AC4A9A" w:rsidP="00AC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noProof/>
          <w:sz w:val="32"/>
          <w:szCs w:val="24"/>
          <w:lang w:eastAsia="ru-RU"/>
        </w:rPr>
        <w:drawing>
          <wp:inline distT="0" distB="0" distL="0" distR="0">
            <wp:extent cx="2348230" cy="2766060"/>
            <wp:effectExtent l="19050" t="0" r="0" b="0"/>
            <wp:docPr id="7" name="Рисунок 7" descr="http://festival.1september.ru/articles/6360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6006/img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A" w:rsidRPr="00AC4A9A" w:rsidRDefault="00AC4A9A" w:rsidP="00AC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Ответ:</w:t>
      </w:r>
    </w:p>
    <w:p w:rsidR="00AC4A9A" w:rsidRPr="00AC4A9A" w:rsidRDefault="00AC4A9A" w:rsidP="00AC4A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Зима, т.е. понижение температуры, в июле. Значит это южное полушарие.</w:t>
      </w:r>
    </w:p>
    <w:p w:rsidR="00AC4A9A" w:rsidRPr="00AC4A9A" w:rsidRDefault="00AC4A9A" w:rsidP="00AC4A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Температуры зимы выше +10 градусов, но ниже +20. Значит это тропический пояс.</w:t>
      </w:r>
    </w:p>
    <w:p w:rsidR="00AC4A9A" w:rsidRPr="00AC4A9A" w:rsidRDefault="00AC4A9A" w:rsidP="00AC4A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C4A9A">
        <w:rPr>
          <w:rFonts w:ascii="Times New Roman" w:eastAsia="Times New Roman" w:hAnsi="Times New Roman" w:cs="Times New Roman"/>
          <w:sz w:val="32"/>
          <w:szCs w:val="24"/>
          <w:lang w:eastAsia="ru-RU"/>
        </w:rPr>
        <w:t>Осадков очень мало, значит это пустынный климат.</w:t>
      </w:r>
    </w:p>
    <w:p w:rsidR="003B3CE5" w:rsidRPr="00AC4A9A" w:rsidRDefault="003B3CE5">
      <w:pPr>
        <w:rPr>
          <w:sz w:val="28"/>
        </w:rPr>
      </w:pPr>
    </w:p>
    <w:sectPr w:rsidR="003B3CE5" w:rsidRPr="00AC4A9A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C81"/>
    <w:multiLevelType w:val="multilevel"/>
    <w:tmpl w:val="88E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21440"/>
    <w:multiLevelType w:val="multilevel"/>
    <w:tmpl w:val="290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36202"/>
    <w:multiLevelType w:val="multilevel"/>
    <w:tmpl w:val="5F6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A2643"/>
    <w:multiLevelType w:val="multilevel"/>
    <w:tmpl w:val="431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4F19"/>
    <w:multiLevelType w:val="multilevel"/>
    <w:tmpl w:val="4F2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B1FC7"/>
    <w:multiLevelType w:val="multilevel"/>
    <w:tmpl w:val="A9F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848E8"/>
    <w:multiLevelType w:val="multilevel"/>
    <w:tmpl w:val="5AD6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3768C"/>
    <w:multiLevelType w:val="multilevel"/>
    <w:tmpl w:val="3908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11747"/>
    <w:multiLevelType w:val="multilevel"/>
    <w:tmpl w:val="FBC8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AC4A9A"/>
    <w:rsid w:val="0001030A"/>
    <w:rsid w:val="00011556"/>
    <w:rsid w:val="0001498F"/>
    <w:rsid w:val="00021167"/>
    <w:rsid w:val="0002125F"/>
    <w:rsid w:val="00044D50"/>
    <w:rsid w:val="000512BA"/>
    <w:rsid w:val="0005705E"/>
    <w:rsid w:val="000615E7"/>
    <w:rsid w:val="00067079"/>
    <w:rsid w:val="00071C1A"/>
    <w:rsid w:val="000730A1"/>
    <w:rsid w:val="000775DE"/>
    <w:rsid w:val="00081C47"/>
    <w:rsid w:val="00083DA8"/>
    <w:rsid w:val="00084970"/>
    <w:rsid w:val="000920EC"/>
    <w:rsid w:val="00093249"/>
    <w:rsid w:val="0009710F"/>
    <w:rsid w:val="00097949"/>
    <w:rsid w:val="000A6681"/>
    <w:rsid w:val="000B587B"/>
    <w:rsid w:val="000B5A6A"/>
    <w:rsid w:val="000B6053"/>
    <w:rsid w:val="000C0373"/>
    <w:rsid w:val="000C3695"/>
    <w:rsid w:val="000C45E6"/>
    <w:rsid w:val="000D1B74"/>
    <w:rsid w:val="000E3A1B"/>
    <w:rsid w:val="000E3D36"/>
    <w:rsid w:val="000E411F"/>
    <w:rsid w:val="000F28B7"/>
    <w:rsid w:val="00102CC8"/>
    <w:rsid w:val="00103489"/>
    <w:rsid w:val="001040F0"/>
    <w:rsid w:val="0010581C"/>
    <w:rsid w:val="00111BAC"/>
    <w:rsid w:val="001129F8"/>
    <w:rsid w:val="00114B0F"/>
    <w:rsid w:val="00116E70"/>
    <w:rsid w:val="00126CBD"/>
    <w:rsid w:val="00132EB3"/>
    <w:rsid w:val="001411C7"/>
    <w:rsid w:val="00141C99"/>
    <w:rsid w:val="001433FA"/>
    <w:rsid w:val="00150920"/>
    <w:rsid w:val="00153377"/>
    <w:rsid w:val="00154F5F"/>
    <w:rsid w:val="00156EAD"/>
    <w:rsid w:val="001612C4"/>
    <w:rsid w:val="001700A2"/>
    <w:rsid w:val="00173C5B"/>
    <w:rsid w:val="00174923"/>
    <w:rsid w:val="001760B5"/>
    <w:rsid w:val="001762CC"/>
    <w:rsid w:val="0017722B"/>
    <w:rsid w:val="001A1EE8"/>
    <w:rsid w:val="001A770F"/>
    <w:rsid w:val="001C281F"/>
    <w:rsid w:val="001D4AC9"/>
    <w:rsid w:val="001E079E"/>
    <w:rsid w:val="001E35ED"/>
    <w:rsid w:val="001F200F"/>
    <w:rsid w:val="00203B1B"/>
    <w:rsid w:val="00205AAF"/>
    <w:rsid w:val="00205E91"/>
    <w:rsid w:val="00207D14"/>
    <w:rsid w:val="002160A7"/>
    <w:rsid w:val="002173E2"/>
    <w:rsid w:val="00223A0C"/>
    <w:rsid w:val="002418CD"/>
    <w:rsid w:val="00242349"/>
    <w:rsid w:val="002508EF"/>
    <w:rsid w:val="00254412"/>
    <w:rsid w:val="002562D9"/>
    <w:rsid w:val="00257EE4"/>
    <w:rsid w:val="002622E8"/>
    <w:rsid w:val="002627AC"/>
    <w:rsid w:val="002636AD"/>
    <w:rsid w:val="00267649"/>
    <w:rsid w:val="002676A9"/>
    <w:rsid w:val="002744F7"/>
    <w:rsid w:val="0029300D"/>
    <w:rsid w:val="002A0BD3"/>
    <w:rsid w:val="002A4D1F"/>
    <w:rsid w:val="002A5522"/>
    <w:rsid w:val="002A5DB9"/>
    <w:rsid w:val="002D3FA8"/>
    <w:rsid w:val="002D4C8D"/>
    <w:rsid w:val="002D645E"/>
    <w:rsid w:val="002E7A7C"/>
    <w:rsid w:val="002F2D6A"/>
    <w:rsid w:val="003015A4"/>
    <w:rsid w:val="00303CF6"/>
    <w:rsid w:val="00306A4E"/>
    <w:rsid w:val="0030771B"/>
    <w:rsid w:val="00313F6B"/>
    <w:rsid w:val="0031439C"/>
    <w:rsid w:val="00321529"/>
    <w:rsid w:val="00324143"/>
    <w:rsid w:val="003321CA"/>
    <w:rsid w:val="00340048"/>
    <w:rsid w:val="00342A8F"/>
    <w:rsid w:val="00342BFC"/>
    <w:rsid w:val="0034390E"/>
    <w:rsid w:val="00346630"/>
    <w:rsid w:val="00351C52"/>
    <w:rsid w:val="00351D18"/>
    <w:rsid w:val="00352EDD"/>
    <w:rsid w:val="00357F36"/>
    <w:rsid w:val="00370377"/>
    <w:rsid w:val="003705F8"/>
    <w:rsid w:val="003813CE"/>
    <w:rsid w:val="00387EF0"/>
    <w:rsid w:val="00387FF4"/>
    <w:rsid w:val="003963ED"/>
    <w:rsid w:val="003968D6"/>
    <w:rsid w:val="003A304D"/>
    <w:rsid w:val="003A31FB"/>
    <w:rsid w:val="003B2CC8"/>
    <w:rsid w:val="003B3CE5"/>
    <w:rsid w:val="003B4F38"/>
    <w:rsid w:val="003D127F"/>
    <w:rsid w:val="003D24D0"/>
    <w:rsid w:val="003D2BB8"/>
    <w:rsid w:val="003E0B7F"/>
    <w:rsid w:val="003E624D"/>
    <w:rsid w:val="003F2924"/>
    <w:rsid w:val="003F5C72"/>
    <w:rsid w:val="0041748A"/>
    <w:rsid w:val="0042034D"/>
    <w:rsid w:val="00420EDB"/>
    <w:rsid w:val="004216B8"/>
    <w:rsid w:val="00425768"/>
    <w:rsid w:val="00434040"/>
    <w:rsid w:val="004360D8"/>
    <w:rsid w:val="0045130E"/>
    <w:rsid w:val="00462435"/>
    <w:rsid w:val="00463B82"/>
    <w:rsid w:val="004663CE"/>
    <w:rsid w:val="0047065E"/>
    <w:rsid w:val="00475EEF"/>
    <w:rsid w:val="00480CDA"/>
    <w:rsid w:val="00484B63"/>
    <w:rsid w:val="004917E8"/>
    <w:rsid w:val="0049665B"/>
    <w:rsid w:val="00497868"/>
    <w:rsid w:val="004A12D2"/>
    <w:rsid w:val="004A59B3"/>
    <w:rsid w:val="004A5CF7"/>
    <w:rsid w:val="004A71F8"/>
    <w:rsid w:val="004A7A29"/>
    <w:rsid w:val="00506DEE"/>
    <w:rsid w:val="0051207C"/>
    <w:rsid w:val="00514B38"/>
    <w:rsid w:val="00526C50"/>
    <w:rsid w:val="005272CC"/>
    <w:rsid w:val="00533492"/>
    <w:rsid w:val="005364FA"/>
    <w:rsid w:val="00546E95"/>
    <w:rsid w:val="005564B7"/>
    <w:rsid w:val="00567977"/>
    <w:rsid w:val="005747AD"/>
    <w:rsid w:val="00574C1E"/>
    <w:rsid w:val="00575FF2"/>
    <w:rsid w:val="005816F5"/>
    <w:rsid w:val="005843CE"/>
    <w:rsid w:val="00590EB6"/>
    <w:rsid w:val="005925AE"/>
    <w:rsid w:val="005A0DA0"/>
    <w:rsid w:val="005A2A0C"/>
    <w:rsid w:val="005A5179"/>
    <w:rsid w:val="005B07DB"/>
    <w:rsid w:val="005B58E6"/>
    <w:rsid w:val="005B7FB4"/>
    <w:rsid w:val="005C6639"/>
    <w:rsid w:val="005D05FB"/>
    <w:rsid w:val="005D21B1"/>
    <w:rsid w:val="005D2830"/>
    <w:rsid w:val="005D36A8"/>
    <w:rsid w:val="005D53A5"/>
    <w:rsid w:val="005D655C"/>
    <w:rsid w:val="005E1DAC"/>
    <w:rsid w:val="005E53E2"/>
    <w:rsid w:val="005E56FE"/>
    <w:rsid w:val="005F35A9"/>
    <w:rsid w:val="00604AC0"/>
    <w:rsid w:val="00606AB7"/>
    <w:rsid w:val="00616A80"/>
    <w:rsid w:val="006171CD"/>
    <w:rsid w:val="006220B0"/>
    <w:rsid w:val="00624875"/>
    <w:rsid w:val="00625ACE"/>
    <w:rsid w:val="00626E24"/>
    <w:rsid w:val="006273A1"/>
    <w:rsid w:val="00630574"/>
    <w:rsid w:val="006410DF"/>
    <w:rsid w:val="0064180B"/>
    <w:rsid w:val="00647E8E"/>
    <w:rsid w:val="00652B4E"/>
    <w:rsid w:val="0065473F"/>
    <w:rsid w:val="00654CDF"/>
    <w:rsid w:val="00656118"/>
    <w:rsid w:val="00664DD0"/>
    <w:rsid w:val="00671094"/>
    <w:rsid w:val="00676A5F"/>
    <w:rsid w:val="00690A8D"/>
    <w:rsid w:val="006A27EA"/>
    <w:rsid w:val="006A2932"/>
    <w:rsid w:val="006A4B02"/>
    <w:rsid w:val="006A5101"/>
    <w:rsid w:val="006A75EB"/>
    <w:rsid w:val="006B3443"/>
    <w:rsid w:val="006B7177"/>
    <w:rsid w:val="006C446E"/>
    <w:rsid w:val="006C7040"/>
    <w:rsid w:val="006D178E"/>
    <w:rsid w:val="006D1920"/>
    <w:rsid w:val="006F177E"/>
    <w:rsid w:val="006F1C38"/>
    <w:rsid w:val="006F3B24"/>
    <w:rsid w:val="0070032B"/>
    <w:rsid w:val="00707847"/>
    <w:rsid w:val="00714467"/>
    <w:rsid w:val="00715D09"/>
    <w:rsid w:val="007344AB"/>
    <w:rsid w:val="00735493"/>
    <w:rsid w:val="007421D9"/>
    <w:rsid w:val="00751D82"/>
    <w:rsid w:val="00755864"/>
    <w:rsid w:val="00760628"/>
    <w:rsid w:val="00765BCB"/>
    <w:rsid w:val="00771D6E"/>
    <w:rsid w:val="00771DB2"/>
    <w:rsid w:val="00775E0E"/>
    <w:rsid w:val="00784854"/>
    <w:rsid w:val="007A240A"/>
    <w:rsid w:val="007A56EA"/>
    <w:rsid w:val="007C0D3D"/>
    <w:rsid w:val="007C64F0"/>
    <w:rsid w:val="007C761D"/>
    <w:rsid w:val="007D4120"/>
    <w:rsid w:val="007D490E"/>
    <w:rsid w:val="007D5E5E"/>
    <w:rsid w:val="007E036E"/>
    <w:rsid w:val="0082569A"/>
    <w:rsid w:val="00826E1E"/>
    <w:rsid w:val="0083143A"/>
    <w:rsid w:val="00834FCC"/>
    <w:rsid w:val="00837FAB"/>
    <w:rsid w:val="00841840"/>
    <w:rsid w:val="00851734"/>
    <w:rsid w:val="00853104"/>
    <w:rsid w:val="00856164"/>
    <w:rsid w:val="008625D0"/>
    <w:rsid w:val="00886519"/>
    <w:rsid w:val="0088744E"/>
    <w:rsid w:val="0089077A"/>
    <w:rsid w:val="00890820"/>
    <w:rsid w:val="00890981"/>
    <w:rsid w:val="008A0381"/>
    <w:rsid w:val="008A27A6"/>
    <w:rsid w:val="008A6631"/>
    <w:rsid w:val="008A75EC"/>
    <w:rsid w:val="008B16A7"/>
    <w:rsid w:val="008C26CE"/>
    <w:rsid w:val="008C79A8"/>
    <w:rsid w:val="008D4F58"/>
    <w:rsid w:val="008E1DD3"/>
    <w:rsid w:val="008E5CC0"/>
    <w:rsid w:val="008F1B89"/>
    <w:rsid w:val="008F44E7"/>
    <w:rsid w:val="008F6C9E"/>
    <w:rsid w:val="00900F81"/>
    <w:rsid w:val="00903785"/>
    <w:rsid w:val="00917474"/>
    <w:rsid w:val="00920CD8"/>
    <w:rsid w:val="00923868"/>
    <w:rsid w:val="00932E86"/>
    <w:rsid w:val="0093486C"/>
    <w:rsid w:val="00935BEC"/>
    <w:rsid w:val="009417D0"/>
    <w:rsid w:val="00942699"/>
    <w:rsid w:val="0094597E"/>
    <w:rsid w:val="0096596F"/>
    <w:rsid w:val="009659BA"/>
    <w:rsid w:val="00966023"/>
    <w:rsid w:val="00975948"/>
    <w:rsid w:val="00977976"/>
    <w:rsid w:val="0098183F"/>
    <w:rsid w:val="0098605A"/>
    <w:rsid w:val="00987F4B"/>
    <w:rsid w:val="009A0FCE"/>
    <w:rsid w:val="009A193F"/>
    <w:rsid w:val="009A5FD9"/>
    <w:rsid w:val="009B05B6"/>
    <w:rsid w:val="009C10F0"/>
    <w:rsid w:val="009D037C"/>
    <w:rsid w:val="009D0469"/>
    <w:rsid w:val="009D637A"/>
    <w:rsid w:val="009D7906"/>
    <w:rsid w:val="009E3BF2"/>
    <w:rsid w:val="009F1A97"/>
    <w:rsid w:val="00A05C43"/>
    <w:rsid w:val="00A10170"/>
    <w:rsid w:val="00A118FC"/>
    <w:rsid w:val="00A206EE"/>
    <w:rsid w:val="00A30C11"/>
    <w:rsid w:val="00A326D4"/>
    <w:rsid w:val="00A336EC"/>
    <w:rsid w:val="00A40148"/>
    <w:rsid w:val="00A421DF"/>
    <w:rsid w:val="00A435DB"/>
    <w:rsid w:val="00A45C6D"/>
    <w:rsid w:val="00A45FE7"/>
    <w:rsid w:val="00A46664"/>
    <w:rsid w:val="00A516BC"/>
    <w:rsid w:val="00A63782"/>
    <w:rsid w:val="00A7140B"/>
    <w:rsid w:val="00A7526C"/>
    <w:rsid w:val="00A76CFB"/>
    <w:rsid w:val="00A774A2"/>
    <w:rsid w:val="00A77A23"/>
    <w:rsid w:val="00A81872"/>
    <w:rsid w:val="00A85192"/>
    <w:rsid w:val="00A861A3"/>
    <w:rsid w:val="00A87F62"/>
    <w:rsid w:val="00A93828"/>
    <w:rsid w:val="00AA21FC"/>
    <w:rsid w:val="00AA4E04"/>
    <w:rsid w:val="00AB4116"/>
    <w:rsid w:val="00AB65B2"/>
    <w:rsid w:val="00AC1FFD"/>
    <w:rsid w:val="00AC3796"/>
    <w:rsid w:val="00AC4A9A"/>
    <w:rsid w:val="00AD2A86"/>
    <w:rsid w:val="00AE1171"/>
    <w:rsid w:val="00AF47C8"/>
    <w:rsid w:val="00AF7DC6"/>
    <w:rsid w:val="00B02306"/>
    <w:rsid w:val="00B0307D"/>
    <w:rsid w:val="00B1012D"/>
    <w:rsid w:val="00B1609E"/>
    <w:rsid w:val="00B17479"/>
    <w:rsid w:val="00B30398"/>
    <w:rsid w:val="00B32510"/>
    <w:rsid w:val="00B42B90"/>
    <w:rsid w:val="00B45E43"/>
    <w:rsid w:val="00B52E8B"/>
    <w:rsid w:val="00B83BDA"/>
    <w:rsid w:val="00B85F90"/>
    <w:rsid w:val="00B86839"/>
    <w:rsid w:val="00BB0195"/>
    <w:rsid w:val="00BB267A"/>
    <w:rsid w:val="00BC164D"/>
    <w:rsid w:val="00BC1730"/>
    <w:rsid w:val="00BC7B29"/>
    <w:rsid w:val="00BE129D"/>
    <w:rsid w:val="00BE1F93"/>
    <w:rsid w:val="00BF2544"/>
    <w:rsid w:val="00BF469B"/>
    <w:rsid w:val="00C00DE6"/>
    <w:rsid w:val="00C0129F"/>
    <w:rsid w:val="00C013D1"/>
    <w:rsid w:val="00C05A8B"/>
    <w:rsid w:val="00C15B3D"/>
    <w:rsid w:val="00C214A3"/>
    <w:rsid w:val="00C23686"/>
    <w:rsid w:val="00C351EE"/>
    <w:rsid w:val="00C37577"/>
    <w:rsid w:val="00C43C7A"/>
    <w:rsid w:val="00C4672E"/>
    <w:rsid w:val="00C50305"/>
    <w:rsid w:val="00C5143A"/>
    <w:rsid w:val="00C52129"/>
    <w:rsid w:val="00C56F0D"/>
    <w:rsid w:val="00C575FC"/>
    <w:rsid w:val="00C61389"/>
    <w:rsid w:val="00C7250C"/>
    <w:rsid w:val="00C77681"/>
    <w:rsid w:val="00C81B4C"/>
    <w:rsid w:val="00C925EB"/>
    <w:rsid w:val="00CA0B04"/>
    <w:rsid w:val="00CA3DB6"/>
    <w:rsid w:val="00CA3E92"/>
    <w:rsid w:val="00CA6F0B"/>
    <w:rsid w:val="00CB2079"/>
    <w:rsid w:val="00CB43C0"/>
    <w:rsid w:val="00CB696C"/>
    <w:rsid w:val="00CC09AA"/>
    <w:rsid w:val="00CC513F"/>
    <w:rsid w:val="00CC6092"/>
    <w:rsid w:val="00CC6B1B"/>
    <w:rsid w:val="00CD428F"/>
    <w:rsid w:val="00CD6F47"/>
    <w:rsid w:val="00CE3261"/>
    <w:rsid w:val="00CE5596"/>
    <w:rsid w:val="00CF5350"/>
    <w:rsid w:val="00CF67B9"/>
    <w:rsid w:val="00D16A7D"/>
    <w:rsid w:val="00D22378"/>
    <w:rsid w:val="00D22B15"/>
    <w:rsid w:val="00D27A8F"/>
    <w:rsid w:val="00D338F1"/>
    <w:rsid w:val="00D338FA"/>
    <w:rsid w:val="00D41E03"/>
    <w:rsid w:val="00D4596C"/>
    <w:rsid w:val="00D46CCE"/>
    <w:rsid w:val="00D55937"/>
    <w:rsid w:val="00D57CB9"/>
    <w:rsid w:val="00D706DB"/>
    <w:rsid w:val="00D80667"/>
    <w:rsid w:val="00D90709"/>
    <w:rsid w:val="00DA0E89"/>
    <w:rsid w:val="00DB099C"/>
    <w:rsid w:val="00DB4FAC"/>
    <w:rsid w:val="00DB6F84"/>
    <w:rsid w:val="00DC7668"/>
    <w:rsid w:val="00DC7CE1"/>
    <w:rsid w:val="00DD052F"/>
    <w:rsid w:val="00DD1CC8"/>
    <w:rsid w:val="00DD2C8A"/>
    <w:rsid w:val="00DD7D53"/>
    <w:rsid w:val="00DE0A5A"/>
    <w:rsid w:val="00DE79D7"/>
    <w:rsid w:val="00DF2952"/>
    <w:rsid w:val="00DF5ECA"/>
    <w:rsid w:val="00E048FA"/>
    <w:rsid w:val="00E24EBD"/>
    <w:rsid w:val="00E265B1"/>
    <w:rsid w:val="00E31A9A"/>
    <w:rsid w:val="00E32F8B"/>
    <w:rsid w:val="00E3464E"/>
    <w:rsid w:val="00E43408"/>
    <w:rsid w:val="00E43AEB"/>
    <w:rsid w:val="00E47184"/>
    <w:rsid w:val="00E47FF8"/>
    <w:rsid w:val="00E5295D"/>
    <w:rsid w:val="00E53D14"/>
    <w:rsid w:val="00E67582"/>
    <w:rsid w:val="00E710B7"/>
    <w:rsid w:val="00E80A65"/>
    <w:rsid w:val="00E83A21"/>
    <w:rsid w:val="00E86334"/>
    <w:rsid w:val="00E91235"/>
    <w:rsid w:val="00E91A5F"/>
    <w:rsid w:val="00EA25D5"/>
    <w:rsid w:val="00EA7B30"/>
    <w:rsid w:val="00EB00C6"/>
    <w:rsid w:val="00EB0966"/>
    <w:rsid w:val="00EB2466"/>
    <w:rsid w:val="00EB5695"/>
    <w:rsid w:val="00EB666D"/>
    <w:rsid w:val="00EC527A"/>
    <w:rsid w:val="00EE19DF"/>
    <w:rsid w:val="00EE3104"/>
    <w:rsid w:val="00F016F7"/>
    <w:rsid w:val="00F16FEB"/>
    <w:rsid w:val="00F26678"/>
    <w:rsid w:val="00F2790D"/>
    <w:rsid w:val="00F30387"/>
    <w:rsid w:val="00F35B56"/>
    <w:rsid w:val="00F43D4D"/>
    <w:rsid w:val="00F44E99"/>
    <w:rsid w:val="00F60C49"/>
    <w:rsid w:val="00F71E1B"/>
    <w:rsid w:val="00F72425"/>
    <w:rsid w:val="00F72730"/>
    <w:rsid w:val="00F77DB0"/>
    <w:rsid w:val="00F9395A"/>
    <w:rsid w:val="00F96DE0"/>
    <w:rsid w:val="00F97E60"/>
    <w:rsid w:val="00FA1031"/>
    <w:rsid w:val="00FA563D"/>
    <w:rsid w:val="00FA7492"/>
    <w:rsid w:val="00FB0AC6"/>
    <w:rsid w:val="00FC2AE5"/>
    <w:rsid w:val="00FC2CB7"/>
    <w:rsid w:val="00FC6DAF"/>
    <w:rsid w:val="00FD7D4A"/>
    <w:rsid w:val="00FE1D97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1091</Words>
  <Characters>6219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2016-10-21T06:06:00Z</dcterms:created>
  <dcterms:modified xsi:type="dcterms:W3CDTF">2016-10-21T06:08:00Z</dcterms:modified>
</cp:coreProperties>
</file>