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7D" w:rsidRPr="0045657D" w:rsidRDefault="0045657D" w:rsidP="0045657D">
      <w:pPr>
        <w:spacing w:after="0" w:line="240" w:lineRule="auto"/>
        <w:ind w:firstLine="57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45657D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Народы (языковые семьи, группы) и религии России в таблицах</w:t>
      </w:r>
    </w:p>
    <w:p w:rsidR="0045657D" w:rsidRPr="0045657D" w:rsidRDefault="0045657D" w:rsidP="0045657D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Крупнейшими </w:t>
      </w:r>
      <w:r w:rsidRPr="00456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языковыми семьями России</w:t>
      </w:r>
      <w:r w:rsidRPr="0045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45657D" w:rsidRPr="0045657D" w:rsidRDefault="0045657D" w:rsidP="0045657D">
      <w:pPr>
        <w:numPr>
          <w:ilvl w:val="0"/>
          <w:numId w:val="1"/>
        </w:numPr>
        <w:spacing w:after="0" w:line="240" w:lineRule="auto"/>
        <w:ind w:left="0" w:firstLine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65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Индоевропейская семья</w:t>
      </w:r>
      <w:r w:rsidRPr="0045657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насчитывающая около 120 млн. человек, в состав которой входят славянская языковая группа (русские, украин</w:t>
      </w:r>
      <w:r w:rsidRPr="004565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цы, белорусы), германская (немцы и евреи, говорящие на идиш), иранская (осетины), армянская (армяне) группы;</w:t>
      </w:r>
      <w:proofErr w:type="gramEnd"/>
    </w:p>
    <w:p w:rsidR="0045657D" w:rsidRPr="0045657D" w:rsidRDefault="0045657D" w:rsidP="0045657D">
      <w:pPr>
        <w:numPr>
          <w:ilvl w:val="0"/>
          <w:numId w:val="1"/>
        </w:numPr>
        <w:spacing w:after="0" w:line="240" w:lineRule="auto"/>
        <w:ind w:left="0" w:firstLine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65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Алтайская семья</w:t>
      </w:r>
      <w:r w:rsidRPr="0045657D">
        <w:rPr>
          <w:rFonts w:ascii="Times New Roman" w:eastAsia="Times New Roman" w:hAnsi="Times New Roman" w:cs="Times New Roman"/>
          <w:sz w:val="24"/>
          <w:szCs w:val="24"/>
          <w:lang w:eastAsia="ru-RU"/>
        </w:rPr>
        <w:t>, численность которой составляет около 11 млн. человек, в состав которой входят тюркская (татары, чуваши, баш</w:t>
      </w:r>
      <w:r w:rsidRPr="004565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киры, казахи, азербайджанцы, якуты, тувинцы, карачаевцы, бал</w:t>
      </w:r>
      <w:r w:rsidRPr="004565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карцы, кумыки, хакасы и др.) и монгольская (буряты и калмыки) группы;</w:t>
      </w:r>
      <w:proofErr w:type="gramEnd"/>
    </w:p>
    <w:p w:rsidR="0045657D" w:rsidRPr="0045657D" w:rsidRDefault="0045657D" w:rsidP="0045657D">
      <w:pPr>
        <w:numPr>
          <w:ilvl w:val="0"/>
          <w:numId w:val="1"/>
        </w:numPr>
        <w:spacing w:after="0" w:line="240" w:lineRule="auto"/>
        <w:ind w:left="0" w:firstLine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65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Северокавказская семья</w:t>
      </w:r>
      <w:r w:rsidRPr="0045657D">
        <w:rPr>
          <w:rFonts w:ascii="Times New Roman" w:eastAsia="Times New Roman" w:hAnsi="Times New Roman" w:cs="Times New Roman"/>
          <w:sz w:val="24"/>
          <w:szCs w:val="24"/>
          <w:lang w:eastAsia="ru-RU"/>
        </w:rPr>
        <w:t>, численность которой составляет около 5 млн. человек (аварцы, даргинцы, лакцы, чеченцы, ингуши, кабар</w:t>
      </w:r>
      <w:r w:rsidRPr="004565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динцы, адыгейцы и др.);</w:t>
      </w:r>
      <w:proofErr w:type="gramEnd"/>
    </w:p>
    <w:p w:rsidR="0045657D" w:rsidRPr="0045657D" w:rsidRDefault="0045657D" w:rsidP="0045657D">
      <w:pPr>
        <w:numPr>
          <w:ilvl w:val="0"/>
          <w:numId w:val="1"/>
        </w:numPr>
        <w:spacing w:after="0" w:line="240" w:lineRule="auto"/>
        <w:ind w:left="0" w:firstLine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65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Уральская семья</w:t>
      </w:r>
      <w:r w:rsidRPr="0045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численностью 4 млн. человек (мордва, марийцы, удмурты, карелы, коми, ханты, манси, ненцы и др.).</w:t>
      </w:r>
      <w:proofErr w:type="gramEnd"/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28"/>
        <w:gridCol w:w="1246"/>
        <w:gridCol w:w="2130"/>
        <w:gridCol w:w="1819"/>
        <w:gridCol w:w="3624"/>
      </w:tblGrid>
      <w:tr w:rsidR="0045657D" w:rsidRPr="0045657D" w:rsidTr="0045657D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4"/>
                <w:lang w:eastAsia="ru-RU"/>
              </w:rPr>
              <w:t>Таблица. Народы и религии России</w:t>
            </w:r>
          </w:p>
        </w:tc>
      </w:tr>
      <w:tr w:rsidR="0045657D" w:rsidRPr="0045657D" w:rsidTr="0045657D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Языковые семьи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Языковые группы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Народы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Преобла</w:t>
            </w:r>
            <w:r w:rsidRPr="0045657D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softHyphen/>
              <w:t>дающая религия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Районы компактного проживания</w:t>
            </w:r>
          </w:p>
        </w:tc>
      </w:tr>
      <w:tr w:rsidR="0045657D" w:rsidRPr="0045657D" w:rsidTr="0045657D">
        <w:trPr>
          <w:tblCellSpacing w:w="0" w:type="dxa"/>
          <w:jc w:val="center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Индоевропейская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славянская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русские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православие</w:t>
            </w:r>
          </w:p>
        </w:tc>
        <w:tc>
          <w:tcPr>
            <w:tcW w:w="4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 всей территории</w:t>
            </w:r>
          </w:p>
        </w:tc>
      </w:tr>
      <w:tr w:rsidR="0045657D" w:rsidRPr="0045657D" w:rsidTr="0045657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украинцы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45657D" w:rsidRPr="0045657D" w:rsidTr="0045657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белорусы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45657D" w:rsidRPr="0045657D" w:rsidTr="0045657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германская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немцы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протестантизм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Оренбургская, Омская, Новоси</w:t>
            </w: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softHyphen/>
              <w:t>бирская области, Алтайский край</w:t>
            </w:r>
          </w:p>
        </w:tc>
      </w:tr>
      <w:tr w:rsidR="0045657D" w:rsidRPr="0045657D" w:rsidTr="0045657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евреи, говорящие на идиш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иудаизм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Москва, Санкт-Петербург, Еврейская авто</w:t>
            </w: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softHyphen/>
              <w:t>номная область</w:t>
            </w:r>
          </w:p>
        </w:tc>
      </w:tr>
      <w:tr w:rsidR="0045657D" w:rsidRPr="0045657D" w:rsidTr="0045657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иранская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осетины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православие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Северная Осетия — Алания</w:t>
            </w:r>
          </w:p>
        </w:tc>
      </w:tr>
      <w:tr w:rsidR="0045657D" w:rsidRPr="0045657D" w:rsidTr="0045657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армянская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армяне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армяно-григориан</w:t>
            </w: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softHyphen/>
              <w:t>ская церковь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Краснодарский край</w:t>
            </w:r>
          </w:p>
        </w:tc>
      </w:tr>
      <w:tr w:rsidR="0045657D" w:rsidRPr="0045657D" w:rsidTr="0045657D">
        <w:trPr>
          <w:tblCellSpacing w:w="0" w:type="dxa"/>
          <w:jc w:val="center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Алтайская</w:t>
            </w:r>
          </w:p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тюркская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татары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ислам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Татарстан, Баш</w:t>
            </w: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softHyphen/>
              <w:t>кирия, Чувашия, Рязанская и Тю</w:t>
            </w: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softHyphen/>
              <w:t>менская области, Пермский край</w:t>
            </w:r>
          </w:p>
        </w:tc>
      </w:tr>
      <w:tr w:rsidR="0045657D" w:rsidRPr="0045657D" w:rsidTr="0045657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башкиры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Башкирия, Челябинская область</w:t>
            </w:r>
          </w:p>
        </w:tc>
      </w:tr>
      <w:tr w:rsidR="0045657D" w:rsidRPr="0045657D" w:rsidTr="0045657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чуваши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православие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Чувашия</w:t>
            </w:r>
          </w:p>
        </w:tc>
      </w:tr>
      <w:tr w:rsidR="0045657D" w:rsidRPr="0045657D" w:rsidTr="0045657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ногайцы и кумыки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ислам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Дагестан</w:t>
            </w:r>
          </w:p>
        </w:tc>
      </w:tr>
      <w:tr w:rsidR="0045657D" w:rsidRPr="0045657D" w:rsidTr="0045657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балкарцы и карачаевцы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Кабардино-Балкария</w:t>
            </w:r>
          </w:p>
        </w:tc>
      </w:tr>
      <w:tr w:rsidR="0045657D" w:rsidRPr="0045657D" w:rsidTr="0045657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алтайцы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шаманство, анимизм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Республика Алтай</w:t>
            </w:r>
          </w:p>
        </w:tc>
      </w:tr>
      <w:tr w:rsidR="0045657D" w:rsidRPr="0045657D" w:rsidTr="0045657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хакасы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Хакасия</w:t>
            </w:r>
          </w:p>
        </w:tc>
      </w:tr>
      <w:tr w:rsidR="0045657D" w:rsidRPr="0045657D" w:rsidTr="0045657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шорцы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Кемеровская область</w:t>
            </w:r>
          </w:p>
        </w:tc>
      </w:tr>
      <w:tr w:rsidR="0045657D" w:rsidRPr="0045657D" w:rsidTr="0045657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тюркская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тувинцы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Буддизм (ламаизм)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Тыва</w:t>
            </w:r>
          </w:p>
        </w:tc>
      </w:tr>
      <w:tr w:rsidR="0045657D" w:rsidRPr="0045657D" w:rsidTr="0045657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якуты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православие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Саха (Якутия)</w:t>
            </w:r>
          </w:p>
        </w:tc>
      </w:tr>
      <w:tr w:rsidR="0045657D" w:rsidRPr="0045657D" w:rsidTr="0045657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долганы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шаманство, анимизм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Север Иркутской области</w:t>
            </w:r>
          </w:p>
        </w:tc>
      </w:tr>
      <w:tr w:rsidR="0045657D" w:rsidRPr="0045657D" w:rsidTr="0045657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монголь</w:t>
            </w: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softHyphen/>
              <w:t>ская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буряты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буддизм (ла</w:t>
            </w: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softHyphen/>
              <w:t>маизм)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Бурятия, Забай</w:t>
            </w: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softHyphen/>
              <w:t>кальский край</w:t>
            </w:r>
          </w:p>
        </w:tc>
      </w:tr>
      <w:tr w:rsidR="0045657D" w:rsidRPr="0045657D" w:rsidTr="0045657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калмыки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Калмыкия</w:t>
            </w:r>
          </w:p>
        </w:tc>
      </w:tr>
      <w:tr w:rsidR="0045657D" w:rsidRPr="0045657D" w:rsidTr="0045657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тунгусо-маньчжурская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эвенки и эвены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шаманство, анимизм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Север Иркутской области, Якутия, Хабаровский край, Магадан</w:t>
            </w: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softHyphen/>
              <w:t>ская область</w:t>
            </w:r>
          </w:p>
        </w:tc>
      </w:tr>
      <w:tr w:rsidR="0045657D" w:rsidRPr="0045657D" w:rsidTr="0045657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нанайцы, </w:t>
            </w:r>
            <w:proofErr w:type="spellStart"/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ороки</w:t>
            </w:r>
            <w:proofErr w:type="spellEnd"/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, оро</w:t>
            </w: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softHyphen/>
              <w:t>чи, удэгей</w:t>
            </w: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softHyphen/>
              <w:t xml:space="preserve">цы, </w:t>
            </w:r>
            <w:proofErr w:type="spellStart"/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ульчи</w:t>
            </w:r>
            <w:proofErr w:type="spellEnd"/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и др.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Хабаровский и Приморский края</w:t>
            </w:r>
          </w:p>
        </w:tc>
      </w:tr>
      <w:tr w:rsidR="0045657D" w:rsidRPr="0045657D" w:rsidTr="0045657D">
        <w:trPr>
          <w:tblCellSpacing w:w="0" w:type="dxa"/>
          <w:jc w:val="center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Северокавказская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абхазо-адыгская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адыгейцы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ислам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Адыгея</w:t>
            </w:r>
          </w:p>
        </w:tc>
      </w:tr>
      <w:tr w:rsidR="0045657D" w:rsidRPr="0045657D" w:rsidTr="0045657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кабардинцы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Кабардино-Балкария</w:t>
            </w:r>
          </w:p>
        </w:tc>
      </w:tr>
      <w:tr w:rsidR="0045657D" w:rsidRPr="0045657D" w:rsidTr="0045657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черкесы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Карачаево-Черкесия</w:t>
            </w:r>
          </w:p>
        </w:tc>
      </w:tr>
      <w:tr w:rsidR="0045657D" w:rsidRPr="0045657D" w:rsidTr="0045657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нахско-дагестанская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чеченцы и ингуши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Чечня</w:t>
            </w:r>
          </w:p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 Ингушетия</w:t>
            </w:r>
          </w:p>
        </w:tc>
      </w:tr>
      <w:tr w:rsidR="0045657D" w:rsidRPr="0045657D" w:rsidTr="0045657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аварцы, дар</w:t>
            </w: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softHyphen/>
              <w:t>гинцы, лак</w:t>
            </w: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softHyphen/>
              <w:t>цы, лезгины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Дагестан</w:t>
            </w:r>
          </w:p>
        </w:tc>
      </w:tr>
      <w:tr w:rsidR="0045657D" w:rsidRPr="0045657D" w:rsidTr="0045657D">
        <w:trPr>
          <w:tblCellSpacing w:w="0" w:type="dxa"/>
          <w:jc w:val="center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Уральская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финно-угорская</w:t>
            </w:r>
          </w:p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марийцы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православие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Марий Эл</w:t>
            </w:r>
          </w:p>
        </w:tc>
      </w:tr>
      <w:tr w:rsidR="0045657D" w:rsidRPr="0045657D" w:rsidTr="0045657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мордва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Мордовия, Татарстан, Пен</w:t>
            </w: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softHyphen/>
              <w:t>зенская область</w:t>
            </w:r>
          </w:p>
        </w:tc>
      </w:tr>
      <w:tr w:rsidR="0045657D" w:rsidRPr="0045657D" w:rsidTr="0045657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удмурты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Удмуртия</w:t>
            </w:r>
          </w:p>
        </w:tc>
      </w:tr>
      <w:tr w:rsidR="0045657D" w:rsidRPr="0045657D" w:rsidTr="0045657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карелы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Карелия, Тверская область</w:t>
            </w:r>
          </w:p>
        </w:tc>
      </w:tr>
      <w:tr w:rsidR="0045657D" w:rsidRPr="0045657D" w:rsidTr="0045657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Республика Коми</w:t>
            </w:r>
          </w:p>
        </w:tc>
      </w:tr>
      <w:tr w:rsidR="0045657D" w:rsidRPr="0045657D" w:rsidTr="0045657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коми-пермяки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Пермский край</w:t>
            </w:r>
          </w:p>
        </w:tc>
      </w:tr>
      <w:tr w:rsidR="0045657D" w:rsidRPr="0045657D" w:rsidTr="0045657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ханты и манси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Ханты-Мансий</w:t>
            </w: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softHyphen/>
              <w:t>ский автономный округ</w:t>
            </w:r>
          </w:p>
        </w:tc>
      </w:tr>
      <w:tr w:rsidR="0045657D" w:rsidRPr="0045657D" w:rsidTr="0045657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саамы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Мурманская область</w:t>
            </w:r>
          </w:p>
        </w:tc>
      </w:tr>
      <w:tr w:rsidR="0045657D" w:rsidRPr="0045657D" w:rsidTr="0045657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самодийская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ненцы, сель</w:t>
            </w: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softHyphen/>
              <w:t>купы и нга</w:t>
            </w: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softHyphen/>
              <w:t>насаны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шаманство, анимизм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Ненецкий, Яма</w:t>
            </w: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softHyphen/>
              <w:t>ло-Ненецкий ав</w:t>
            </w: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softHyphen/>
              <w:t>тономные округа</w:t>
            </w:r>
          </w:p>
        </w:tc>
      </w:tr>
      <w:tr w:rsidR="0045657D" w:rsidRPr="0045657D" w:rsidTr="0045657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юкагирская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юкагиры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Якутия</w:t>
            </w:r>
          </w:p>
        </w:tc>
      </w:tr>
      <w:tr w:rsidR="0045657D" w:rsidRPr="0045657D" w:rsidTr="0045657D">
        <w:trPr>
          <w:tblCellSpacing w:w="0" w:type="dxa"/>
          <w:jc w:val="center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Чукотско-камчат</w:t>
            </w: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softHyphen/>
              <w:t>ская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—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чукчи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шаманство, анимизм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Чукотский авто</w:t>
            </w: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softHyphen/>
              <w:t>номный округ</w:t>
            </w:r>
          </w:p>
        </w:tc>
      </w:tr>
      <w:tr w:rsidR="0045657D" w:rsidRPr="0045657D" w:rsidTr="0045657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коряки и ительмены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Камчатский край</w:t>
            </w:r>
          </w:p>
        </w:tc>
      </w:tr>
      <w:tr w:rsidR="0045657D" w:rsidRPr="0045657D" w:rsidTr="0045657D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Эскимосо</w:t>
            </w: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softHyphen/>
              <w:t>-алеутская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—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алеуты и эскимосы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Командорские о-ва и Чукотский автономный округ</w:t>
            </w:r>
          </w:p>
        </w:tc>
      </w:tr>
      <w:tr w:rsidR="0045657D" w:rsidRPr="0045657D" w:rsidTr="0045657D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—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—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нивхи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Сахалинская область, Хабаровский край</w:t>
            </w:r>
          </w:p>
        </w:tc>
      </w:tr>
      <w:tr w:rsidR="0045657D" w:rsidRPr="0045657D" w:rsidTr="0045657D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—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—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кеты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7D" w:rsidRPr="0045657D" w:rsidRDefault="0045657D" w:rsidP="0045657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65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Красноярский край</w:t>
            </w:r>
          </w:p>
        </w:tc>
      </w:tr>
    </w:tbl>
    <w:p w:rsidR="003B3CE5" w:rsidRDefault="003B3CE5" w:rsidP="0045657D">
      <w:pPr>
        <w:spacing w:after="0" w:line="240" w:lineRule="auto"/>
        <w:ind w:firstLine="57"/>
      </w:pPr>
    </w:p>
    <w:sectPr w:rsidR="003B3CE5" w:rsidSect="0045657D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D13DE"/>
    <w:multiLevelType w:val="multilevel"/>
    <w:tmpl w:val="207A5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45657D"/>
    <w:rsid w:val="00001264"/>
    <w:rsid w:val="0001030A"/>
    <w:rsid w:val="00011556"/>
    <w:rsid w:val="0001498F"/>
    <w:rsid w:val="00021167"/>
    <w:rsid w:val="0002125F"/>
    <w:rsid w:val="00024896"/>
    <w:rsid w:val="00044D50"/>
    <w:rsid w:val="000512BA"/>
    <w:rsid w:val="0005705E"/>
    <w:rsid w:val="000615E7"/>
    <w:rsid w:val="00067079"/>
    <w:rsid w:val="00071C1A"/>
    <w:rsid w:val="000730A1"/>
    <w:rsid w:val="000775DE"/>
    <w:rsid w:val="00080182"/>
    <w:rsid w:val="00081C47"/>
    <w:rsid w:val="00083DA8"/>
    <w:rsid w:val="00084970"/>
    <w:rsid w:val="000920EC"/>
    <w:rsid w:val="00093249"/>
    <w:rsid w:val="0009358C"/>
    <w:rsid w:val="0009710F"/>
    <w:rsid w:val="00097949"/>
    <w:rsid w:val="000A086A"/>
    <w:rsid w:val="000A6681"/>
    <w:rsid w:val="000A7FDB"/>
    <w:rsid w:val="000B587B"/>
    <w:rsid w:val="000B5A6A"/>
    <w:rsid w:val="000B6053"/>
    <w:rsid w:val="000C0373"/>
    <w:rsid w:val="000C3695"/>
    <w:rsid w:val="000C45E6"/>
    <w:rsid w:val="000D1B74"/>
    <w:rsid w:val="000E3A1B"/>
    <w:rsid w:val="000E3D36"/>
    <w:rsid w:val="000E411F"/>
    <w:rsid w:val="000F28B7"/>
    <w:rsid w:val="001008C5"/>
    <w:rsid w:val="00102CC8"/>
    <w:rsid w:val="00103489"/>
    <w:rsid w:val="001040F0"/>
    <w:rsid w:val="0010479E"/>
    <w:rsid w:val="0010581C"/>
    <w:rsid w:val="00111BAC"/>
    <w:rsid w:val="001129F8"/>
    <w:rsid w:val="00114B0F"/>
    <w:rsid w:val="00116E70"/>
    <w:rsid w:val="00126CBD"/>
    <w:rsid w:val="00132EB3"/>
    <w:rsid w:val="001411C7"/>
    <w:rsid w:val="00141C99"/>
    <w:rsid w:val="001433FA"/>
    <w:rsid w:val="00150920"/>
    <w:rsid w:val="00153377"/>
    <w:rsid w:val="00153F6F"/>
    <w:rsid w:val="00154F5F"/>
    <w:rsid w:val="00156EAD"/>
    <w:rsid w:val="001612C4"/>
    <w:rsid w:val="001700A2"/>
    <w:rsid w:val="00173C5B"/>
    <w:rsid w:val="00174923"/>
    <w:rsid w:val="001760B5"/>
    <w:rsid w:val="001762CC"/>
    <w:rsid w:val="0017722B"/>
    <w:rsid w:val="001824FE"/>
    <w:rsid w:val="001943B1"/>
    <w:rsid w:val="001A1EE8"/>
    <w:rsid w:val="001A770F"/>
    <w:rsid w:val="001C281F"/>
    <w:rsid w:val="001D3883"/>
    <w:rsid w:val="001D4AC9"/>
    <w:rsid w:val="001E079E"/>
    <w:rsid w:val="001E35ED"/>
    <w:rsid w:val="001F200F"/>
    <w:rsid w:val="00203B1B"/>
    <w:rsid w:val="00205970"/>
    <w:rsid w:val="00205AAF"/>
    <w:rsid w:val="00205E91"/>
    <w:rsid w:val="00207D14"/>
    <w:rsid w:val="002160A7"/>
    <w:rsid w:val="002173E2"/>
    <w:rsid w:val="00220983"/>
    <w:rsid w:val="00223A0C"/>
    <w:rsid w:val="00231A8C"/>
    <w:rsid w:val="00235DC1"/>
    <w:rsid w:val="002418CD"/>
    <w:rsid w:val="00242349"/>
    <w:rsid w:val="002508EF"/>
    <w:rsid w:val="00254412"/>
    <w:rsid w:val="002562D9"/>
    <w:rsid w:val="00257EE4"/>
    <w:rsid w:val="002622E8"/>
    <w:rsid w:val="002627AC"/>
    <w:rsid w:val="002636AD"/>
    <w:rsid w:val="00267031"/>
    <w:rsid w:val="00267649"/>
    <w:rsid w:val="002676A9"/>
    <w:rsid w:val="002744F7"/>
    <w:rsid w:val="00283A63"/>
    <w:rsid w:val="0029300D"/>
    <w:rsid w:val="002A0BD3"/>
    <w:rsid w:val="002A4D1F"/>
    <w:rsid w:val="002A5522"/>
    <w:rsid w:val="002A5DB9"/>
    <w:rsid w:val="002C3DE4"/>
    <w:rsid w:val="002D3FA8"/>
    <w:rsid w:val="002D4C8D"/>
    <w:rsid w:val="002D645E"/>
    <w:rsid w:val="002E7A7C"/>
    <w:rsid w:val="002F2D6A"/>
    <w:rsid w:val="003015A4"/>
    <w:rsid w:val="00303CF6"/>
    <w:rsid w:val="00306A4E"/>
    <w:rsid w:val="0030771B"/>
    <w:rsid w:val="00313F6B"/>
    <w:rsid w:val="0031439C"/>
    <w:rsid w:val="00321529"/>
    <w:rsid w:val="00324143"/>
    <w:rsid w:val="003321CA"/>
    <w:rsid w:val="00340048"/>
    <w:rsid w:val="00342A8F"/>
    <w:rsid w:val="00342BFC"/>
    <w:rsid w:val="0034390E"/>
    <w:rsid w:val="00346630"/>
    <w:rsid w:val="00351C52"/>
    <w:rsid w:val="00351D18"/>
    <w:rsid w:val="00352EDD"/>
    <w:rsid w:val="00357F36"/>
    <w:rsid w:val="00370377"/>
    <w:rsid w:val="003705F8"/>
    <w:rsid w:val="003709E9"/>
    <w:rsid w:val="003813CE"/>
    <w:rsid w:val="00387EF0"/>
    <w:rsid w:val="00387FF4"/>
    <w:rsid w:val="003963ED"/>
    <w:rsid w:val="003968D6"/>
    <w:rsid w:val="003A304D"/>
    <w:rsid w:val="003A31FB"/>
    <w:rsid w:val="003B2CC8"/>
    <w:rsid w:val="003B3CE5"/>
    <w:rsid w:val="003B4F38"/>
    <w:rsid w:val="003D127F"/>
    <w:rsid w:val="003D24D0"/>
    <w:rsid w:val="003D2BB8"/>
    <w:rsid w:val="003E0B7F"/>
    <w:rsid w:val="003E624D"/>
    <w:rsid w:val="003F2924"/>
    <w:rsid w:val="003F522F"/>
    <w:rsid w:val="003F5C72"/>
    <w:rsid w:val="004068E2"/>
    <w:rsid w:val="0041748A"/>
    <w:rsid w:val="0042034D"/>
    <w:rsid w:val="00420EDB"/>
    <w:rsid w:val="004216B8"/>
    <w:rsid w:val="00425768"/>
    <w:rsid w:val="00434040"/>
    <w:rsid w:val="004360D8"/>
    <w:rsid w:val="0044699B"/>
    <w:rsid w:val="0045130E"/>
    <w:rsid w:val="0045657D"/>
    <w:rsid w:val="00462435"/>
    <w:rsid w:val="00463B82"/>
    <w:rsid w:val="00463B95"/>
    <w:rsid w:val="004663CE"/>
    <w:rsid w:val="0047065E"/>
    <w:rsid w:val="00475EEF"/>
    <w:rsid w:val="00480CDA"/>
    <w:rsid w:val="00484B63"/>
    <w:rsid w:val="004917E8"/>
    <w:rsid w:val="00495FA7"/>
    <w:rsid w:val="0049665B"/>
    <w:rsid w:val="00496E3F"/>
    <w:rsid w:val="00497868"/>
    <w:rsid w:val="004A12D2"/>
    <w:rsid w:val="004A59B3"/>
    <w:rsid w:val="004A5CF7"/>
    <w:rsid w:val="004A71F8"/>
    <w:rsid w:val="004A7A29"/>
    <w:rsid w:val="004C062F"/>
    <w:rsid w:val="00506DEE"/>
    <w:rsid w:val="0051207C"/>
    <w:rsid w:val="00514B38"/>
    <w:rsid w:val="00526C50"/>
    <w:rsid w:val="005272CC"/>
    <w:rsid w:val="00533492"/>
    <w:rsid w:val="005364FA"/>
    <w:rsid w:val="00546E95"/>
    <w:rsid w:val="005564B7"/>
    <w:rsid w:val="00567977"/>
    <w:rsid w:val="005747AD"/>
    <w:rsid w:val="00574C1E"/>
    <w:rsid w:val="00575FF2"/>
    <w:rsid w:val="005816F5"/>
    <w:rsid w:val="005843CE"/>
    <w:rsid w:val="00590EB6"/>
    <w:rsid w:val="005925AE"/>
    <w:rsid w:val="005A0DA0"/>
    <w:rsid w:val="005A2A0C"/>
    <w:rsid w:val="005A5179"/>
    <w:rsid w:val="005B07DB"/>
    <w:rsid w:val="005B58E6"/>
    <w:rsid w:val="005B7FB4"/>
    <w:rsid w:val="005C1541"/>
    <w:rsid w:val="005C6639"/>
    <w:rsid w:val="005D05FB"/>
    <w:rsid w:val="005D21B1"/>
    <w:rsid w:val="005D2830"/>
    <w:rsid w:val="005D36A8"/>
    <w:rsid w:val="005D3E61"/>
    <w:rsid w:val="005D4177"/>
    <w:rsid w:val="005D53A5"/>
    <w:rsid w:val="005D655C"/>
    <w:rsid w:val="005E1DAC"/>
    <w:rsid w:val="005E53E2"/>
    <w:rsid w:val="005E56FE"/>
    <w:rsid w:val="005F35A9"/>
    <w:rsid w:val="00604AC0"/>
    <w:rsid w:val="00606AB7"/>
    <w:rsid w:val="00616A80"/>
    <w:rsid w:val="006171CD"/>
    <w:rsid w:val="006220B0"/>
    <w:rsid w:val="00624875"/>
    <w:rsid w:val="00625ACE"/>
    <w:rsid w:val="00626E24"/>
    <w:rsid w:val="006273A1"/>
    <w:rsid w:val="00630574"/>
    <w:rsid w:val="006410DF"/>
    <w:rsid w:val="0064180B"/>
    <w:rsid w:val="00647E8E"/>
    <w:rsid w:val="00652B4E"/>
    <w:rsid w:val="0065473F"/>
    <w:rsid w:val="00654CDF"/>
    <w:rsid w:val="00656118"/>
    <w:rsid w:val="00664DD0"/>
    <w:rsid w:val="00670A35"/>
    <w:rsid w:val="00671094"/>
    <w:rsid w:val="00676A5F"/>
    <w:rsid w:val="00690A8D"/>
    <w:rsid w:val="006A27EA"/>
    <w:rsid w:val="006A2932"/>
    <w:rsid w:val="006A4B02"/>
    <w:rsid w:val="006A5101"/>
    <w:rsid w:val="006A75EB"/>
    <w:rsid w:val="006B3443"/>
    <w:rsid w:val="006B7177"/>
    <w:rsid w:val="006C446E"/>
    <w:rsid w:val="006C7040"/>
    <w:rsid w:val="006D178E"/>
    <w:rsid w:val="006D1920"/>
    <w:rsid w:val="006D6D16"/>
    <w:rsid w:val="006F0CDC"/>
    <w:rsid w:val="006F177E"/>
    <w:rsid w:val="006F1C38"/>
    <w:rsid w:val="006F3B24"/>
    <w:rsid w:val="006F7AFF"/>
    <w:rsid w:val="0070032B"/>
    <w:rsid w:val="00707847"/>
    <w:rsid w:val="00713FDB"/>
    <w:rsid w:val="00714467"/>
    <w:rsid w:val="00715D09"/>
    <w:rsid w:val="00722F92"/>
    <w:rsid w:val="007344AB"/>
    <w:rsid w:val="00735493"/>
    <w:rsid w:val="007421D9"/>
    <w:rsid w:val="00751D82"/>
    <w:rsid w:val="00752742"/>
    <w:rsid w:val="00755864"/>
    <w:rsid w:val="00760628"/>
    <w:rsid w:val="00765BCB"/>
    <w:rsid w:val="00771D6E"/>
    <w:rsid w:val="00771DB2"/>
    <w:rsid w:val="00775E0E"/>
    <w:rsid w:val="0078179F"/>
    <w:rsid w:val="00784854"/>
    <w:rsid w:val="00791E11"/>
    <w:rsid w:val="007A240A"/>
    <w:rsid w:val="007A56EA"/>
    <w:rsid w:val="007C0D3D"/>
    <w:rsid w:val="007C64F0"/>
    <w:rsid w:val="007C761D"/>
    <w:rsid w:val="007D4120"/>
    <w:rsid w:val="007D490E"/>
    <w:rsid w:val="007D5E5E"/>
    <w:rsid w:val="007E036E"/>
    <w:rsid w:val="007E37D4"/>
    <w:rsid w:val="007F2EC8"/>
    <w:rsid w:val="0082569A"/>
    <w:rsid w:val="00826E1E"/>
    <w:rsid w:val="0083143A"/>
    <w:rsid w:val="00834FCC"/>
    <w:rsid w:val="00837FAB"/>
    <w:rsid w:val="00841840"/>
    <w:rsid w:val="00851734"/>
    <w:rsid w:val="00853104"/>
    <w:rsid w:val="00855572"/>
    <w:rsid w:val="00856164"/>
    <w:rsid w:val="008625D0"/>
    <w:rsid w:val="00862DBC"/>
    <w:rsid w:val="00880936"/>
    <w:rsid w:val="00886519"/>
    <w:rsid w:val="0088744E"/>
    <w:rsid w:val="0089077A"/>
    <w:rsid w:val="00890820"/>
    <w:rsid w:val="00890981"/>
    <w:rsid w:val="008A0381"/>
    <w:rsid w:val="008A27A6"/>
    <w:rsid w:val="008A6631"/>
    <w:rsid w:val="008A75EC"/>
    <w:rsid w:val="008B16A7"/>
    <w:rsid w:val="008C26CE"/>
    <w:rsid w:val="008C3103"/>
    <w:rsid w:val="008C79A8"/>
    <w:rsid w:val="008D4F58"/>
    <w:rsid w:val="008E1DD3"/>
    <w:rsid w:val="008E5CC0"/>
    <w:rsid w:val="008F1B89"/>
    <w:rsid w:val="008F44E7"/>
    <w:rsid w:val="008F6C9E"/>
    <w:rsid w:val="00900F81"/>
    <w:rsid w:val="00903785"/>
    <w:rsid w:val="00917474"/>
    <w:rsid w:val="00920CD8"/>
    <w:rsid w:val="00923868"/>
    <w:rsid w:val="00932E86"/>
    <w:rsid w:val="0093486C"/>
    <w:rsid w:val="00935BEC"/>
    <w:rsid w:val="009417D0"/>
    <w:rsid w:val="00942699"/>
    <w:rsid w:val="0094597E"/>
    <w:rsid w:val="00953132"/>
    <w:rsid w:val="0096596F"/>
    <w:rsid w:val="009659BA"/>
    <w:rsid w:val="00966023"/>
    <w:rsid w:val="00974DAA"/>
    <w:rsid w:val="00975948"/>
    <w:rsid w:val="00977976"/>
    <w:rsid w:val="0098183F"/>
    <w:rsid w:val="0098605A"/>
    <w:rsid w:val="00987F4B"/>
    <w:rsid w:val="009A0FCE"/>
    <w:rsid w:val="009A193F"/>
    <w:rsid w:val="009A5FD9"/>
    <w:rsid w:val="009B05B6"/>
    <w:rsid w:val="009C10F0"/>
    <w:rsid w:val="009C4881"/>
    <w:rsid w:val="009D037C"/>
    <w:rsid w:val="009D0469"/>
    <w:rsid w:val="009D637A"/>
    <w:rsid w:val="009D7906"/>
    <w:rsid w:val="009E3BF2"/>
    <w:rsid w:val="009F1A97"/>
    <w:rsid w:val="009F3403"/>
    <w:rsid w:val="00A05C43"/>
    <w:rsid w:val="00A10170"/>
    <w:rsid w:val="00A118FC"/>
    <w:rsid w:val="00A1509D"/>
    <w:rsid w:val="00A206EE"/>
    <w:rsid w:val="00A30C11"/>
    <w:rsid w:val="00A326D4"/>
    <w:rsid w:val="00A336EC"/>
    <w:rsid w:val="00A40148"/>
    <w:rsid w:val="00A421DF"/>
    <w:rsid w:val="00A435DB"/>
    <w:rsid w:val="00A45C6D"/>
    <w:rsid w:val="00A45FE7"/>
    <w:rsid w:val="00A46664"/>
    <w:rsid w:val="00A516BC"/>
    <w:rsid w:val="00A63782"/>
    <w:rsid w:val="00A7140B"/>
    <w:rsid w:val="00A7526C"/>
    <w:rsid w:val="00A76CFB"/>
    <w:rsid w:val="00A774A2"/>
    <w:rsid w:val="00A77A23"/>
    <w:rsid w:val="00A81872"/>
    <w:rsid w:val="00A85192"/>
    <w:rsid w:val="00A861A3"/>
    <w:rsid w:val="00A87F62"/>
    <w:rsid w:val="00A93828"/>
    <w:rsid w:val="00AA21FC"/>
    <w:rsid w:val="00AA4E04"/>
    <w:rsid w:val="00AB4116"/>
    <w:rsid w:val="00AB65B2"/>
    <w:rsid w:val="00AC1FFD"/>
    <w:rsid w:val="00AC3796"/>
    <w:rsid w:val="00AD2A86"/>
    <w:rsid w:val="00AE1171"/>
    <w:rsid w:val="00AF47C8"/>
    <w:rsid w:val="00AF7DC6"/>
    <w:rsid w:val="00B02306"/>
    <w:rsid w:val="00B02C96"/>
    <w:rsid w:val="00B0307D"/>
    <w:rsid w:val="00B1012D"/>
    <w:rsid w:val="00B1609E"/>
    <w:rsid w:val="00B17479"/>
    <w:rsid w:val="00B204C0"/>
    <w:rsid w:val="00B30398"/>
    <w:rsid w:val="00B32510"/>
    <w:rsid w:val="00B4095B"/>
    <w:rsid w:val="00B42B90"/>
    <w:rsid w:val="00B45E43"/>
    <w:rsid w:val="00B52E8B"/>
    <w:rsid w:val="00B83BDA"/>
    <w:rsid w:val="00B85F90"/>
    <w:rsid w:val="00B86839"/>
    <w:rsid w:val="00BB0195"/>
    <w:rsid w:val="00BB267A"/>
    <w:rsid w:val="00BB6D5F"/>
    <w:rsid w:val="00BC164D"/>
    <w:rsid w:val="00BC1730"/>
    <w:rsid w:val="00BC7B29"/>
    <w:rsid w:val="00BE129D"/>
    <w:rsid w:val="00BE1F93"/>
    <w:rsid w:val="00BF2544"/>
    <w:rsid w:val="00BF469B"/>
    <w:rsid w:val="00BF77B1"/>
    <w:rsid w:val="00C00DE6"/>
    <w:rsid w:val="00C0129F"/>
    <w:rsid w:val="00C013D1"/>
    <w:rsid w:val="00C05A8B"/>
    <w:rsid w:val="00C07D6C"/>
    <w:rsid w:val="00C15B3D"/>
    <w:rsid w:val="00C214A3"/>
    <w:rsid w:val="00C23686"/>
    <w:rsid w:val="00C32613"/>
    <w:rsid w:val="00C351EE"/>
    <w:rsid w:val="00C37577"/>
    <w:rsid w:val="00C43C7A"/>
    <w:rsid w:val="00C4672E"/>
    <w:rsid w:val="00C50305"/>
    <w:rsid w:val="00C5143A"/>
    <w:rsid w:val="00C52129"/>
    <w:rsid w:val="00C56F0D"/>
    <w:rsid w:val="00C575FC"/>
    <w:rsid w:val="00C61389"/>
    <w:rsid w:val="00C7250C"/>
    <w:rsid w:val="00C77681"/>
    <w:rsid w:val="00C81B4C"/>
    <w:rsid w:val="00C925EB"/>
    <w:rsid w:val="00CA0B04"/>
    <w:rsid w:val="00CA3DB6"/>
    <w:rsid w:val="00CA3E92"/>
    <w:rsid w:val="00CA6F0B"/>
    <w:rsid w:val="00CB2079"/>
    <w:rsid w:val="00CB43C0"/>
    <w:rsid w:val="00CB696C"/>
    <w:rsid w:val="00CC09AA"/>
    <w:rsid w:val="00CC513F"/>
    <w:rsid w:val="00CC6092"/>
    <w:rsid w:val="00CC6B1B"/>
    <w:rsid w:val="00CD1E3B"/>
    <w:rsid w:val="00CD428F"/>
    <w:rsid w:val="00CD6F47"/>
    <w:rsid w:val="00CD7D99"/>
    <w:rsid w:val="00CE3261"/>
    <w:rsid w:val="00CE34B2"/>
    <w:rsid w:val="00CE5596"/>
    <w:rsid w:val="00CF5350"/>
    <w:rsid w:val="00CF67B9"/>
    <w:rsid w:val="00D16A7D"/>
    <w:rsid w:val="00D22378"/>
    <w:rsid w:val="00D22B15"/>
    <w:rsid w:val="00D27A8F"/>
    <w:rsid w:val="00D31397"/>
    <w:rsid w:val="00D338F1"/>
    <w:rsid w:val="00D338FA"/>
    <w:rsid w:val="00D40FC7"/>
    <w:rsid w:val="00D41E03"/>
    <w:rsid w:val="00D4596C"/>
    <w:rsid w:val="00D46CCE"/>
    <w:rsid w:val="00D55937"/>
    <w:rsid w:val="00D57CB9"/>
    <w:rsid w:val="00D706DB"/>
    <w:rsid w:val="00D76297"/>
    <w:rsid w:val="00D80667"/>
    <w:rsid w:val="00D85B40"/>
    <w:rsid w:val="00D90709"/>
    <w:rsid w:val="00DA0E89"/>
    <w:rsid w:val="00DB099C"/>
    <w:rsid w:val="00DB4FAC"/>
    <w:rsid w:val="00DB6F84"/>
    <w:rsid w:val="00DC7668"/>
    <w:rsid w:val="00DC7CE1"/>
    <w:rsid w:val="00DD052F"/>
    <w:rsid w:val="00DD1CC8"/>
    <w:rsid w:val="00DD2C8A"/>
    <w:rsid w:val="00DD7D53"/>
    <w:rsid w:val="00DE0A5A"/>
    <w:rsid w:val="00DE79D7"/>
    <w:rsid w:val="00DF2952"/>
    <w:rsid w:val="00DF5ECA"/>
    <w:rsid w:val="00DF770A"/>
    <w:rsid w:val="00E048FA"/>
    <w:rsid w:val="00E24EBD"/>
    <w:rsid w:val="00E265B1"/>
    <w:rsid w:val="00E31A9A"/>
    <w:rsid w:val="00E32F8B"/>
    <w:rsid w:val="00E3464E"/>
    <w:rsid w:val="00E43408"/>
    <w:rsid w:val="00E43AEB"/>
    <w:rsid w:val="00E47184"/>
    <w:rsid w:val="00E47FF8"/>
    <w:rsid w:val="00E5295D"/>
    <w:rsid w:val="00E53D14"/>
    <w:rsid w:val="00E67582"/>
    <w:rsid w:val="00E710B7"/>
    <w:rsid w:val="00E80A65"/>
    <w:rsid w:val="00E83A21"/>
    <w:rsid w:val="00E86334"/>
    <w:rsid w:val="00E91235"/>
    <w:rsid w:val="00E91A5F"/>
    <w:rsid w:val="00EA25D5"/>
    <w:rsid w:val="00EA7B30"/>
    <w:rsid w:val="00EB00C6"/>
    <w:rsid w:val="00EB0966"/>
    <w:rsid w:val="00EB2466"/>
    <w:rsid w:val="00EB5695"/>
    <w:rsid w:val="00EB666D"/>
    <w:rsid w:val="00EB6850"/>
    <w:rsid w:val="00EC527A"/>
    <w:rsid w:val="00EE19DF"/>
    <w:rsid w:val="00EE3104"/>
    <w:rsid w:val="00EE3F3D"/>
    <w:rsid w:val="00F016F7"/>
    <w:rsid w:val="00F019DE"/>
    <w:rsid w:val="00F165F5"/>
    <w:rsid w:val="00F16FEB"/>
    <w:rsid w:val="00F26678"/>
    <w:rsid w:val="00F2790D"/>
    <w:rsid w:val="00F30387"/>
    <w:rsid w:val="00F35B56"/>
    <w:rsid w:val="00F43D4D"/>
    <w:rsid w:val="00F44E99"/>
    <w:rsid w:val="00F60C49"/>
    <w:rsid w:val="00F64403"/>
    <w:rsid w:val="00F71E1B"/>
    <w:rsid w:val="00F72425"/>
    <w:rsid w:val="00F72730"/>
    <w:rsid w:val="00F77DB0"/>
    <w:rsid w:val="00F80748"/>
    <w:rsid w:val="00F9395A"/>
    <w:rsid w:val="00F96DE0"/>
    <w:rsid w:val="00F97E60"/>
    <w:rsid w:val="00FA1031"/>
    <w:rsid w:val="00FA563D"/>
    <w:rsid w:val="00FA6767"/>
    <w:rsid w:val="00FA7492"/>
    <w:rsid w:val="00FB0AC6"/>
    <w:rsid w:val="00FC1C41"/>
    <w:rsid w:val="00FC2AE5"/>
    <w:rsid w:val="00FC2CB7"/>
    <w:rsid w:val="00FC6DAF"/>
    <w:rsid w:val="00FC7F20"/>
    <w:rsid w:val="00FD7D4A"/>
    <w:rsid w:val="00FE1D97"/>
    <w:rsid w:val="00FE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E5"/>
  </w:style>
  <w:style w:type="paragraph" w:styleId="1">
    <w:name w:val="heading 1"/>
    <w:basedOn w:val="a"/>
    <w:link w:val="10"/>
    <w:uiPriority w:val="9"/>
    <w:qFormat/>
    <w:rsid w:val="004565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5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56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657D"/>
    <w:rPr>
      <w:b/>
      <w:bCs/>
    </w:rPr>
  </w:style>
  <w:style w:type="character" w:styleId="a5">
    <w:name w:val="Emphasis"/>
    <w:basedOn w:val="a0"/>
    <w:uiPriority w:val="20"/>
    <w:qFormat/>
    <w:rsid w:val="0045657D"/>
    <w:rPr>
      <w:i/>
      <w:iCs/>
    </w:rPr>
  </w:style>
  <w:style w:type="character" w:customStyle="1" w:styleId="notforprint">
    <w:name w:val="not_for_print"/>
    <w:basedOn w:val="a0"/>
    <w:rsid w:val="0045657D"/>
  </w:style>
  <w:style w:type="character" w:styleId="a6">
    <w:name w:val="Hyperlink"/>
    <w:basedOn w:val="a0"/>
    <w:uiPriority w:val="99"/>
    <w:semiHidden/>
    <w:unhideWhenUsed/>
    <w:rsid w:val="004565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FC978-4229-4333-AF2E-95BDA0FC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468</Words>
  <Characters>2672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cp:lastPrinted>2016-11-25T06:20:00Z</cp:lastPrinted>
  <dcterms:created xsi:type="dcterms:W3CDTF">2016-11-25T06:16:00Z</dcterms:created>
  <dcterms:modified xsi:type="dcterms:W3CDTF">2016-11-25T06:23:00Z</dcterms:modified>
</cp:coreProperties>
</file>