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2E3" w:rsidRPr="00AE62E3" w:rsidRDefault="00AE62E3" w:rsidP="00AE62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2E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AE62E3" w:rsidRPr="00AE62E3" w:rsidRDefault="00AE62E3" w:rsidP="00AE62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2E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БОРИСОГЛЕБСКОГО ГОРОДСКОГО ОКРУГА</w:t>
      </w:r>
    </w:p>
    <w:p w:rsidR="00AE62E3" w:rsidRPr="00AE62E3" w:rsidRDefault="00AE62E3" w:rsidP="00AE62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2E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БОРИСОГЛЕБСКАЯ СРЕДНЯЯ ОБЩЕОБРАЗОВАТЕЛЬНАЯ ШКОЛА № 5</w:t>
      </w:r>
    </w:p>
    <w:p w:rsidR="00AE62E3" w:rsidRPr="00AE62E3" w:rsidRDefault="00AE62E3" w:rsidP="00AE62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E28" w:rsidRDefault="00610E28" w:rsidP="00610E28">
      <w:pPr>
        <w:jc w:val="center"/>
      </w:pPr>
    </w:p>
    <w:p w:rsidR="00610E28" w:rsidRDefault="00610E28" w:rsidP="00610E28">
      <w:pPr>
        <w:jc w:val="center"/>
      </w:pPr>
    </w:p>
    <w:p w:rsidR="00AE62E3" w:rsidRPr="00AE62E3" w:rsidRDefault="00AE62E3" w:rsidP="00AE62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2E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Окружная краеведческая конференция школьников Борисоглебского городского округа</w:t>
      </w:r>
    </w:p>
    <w:p w:rsidR="00AE62E3" w:rsidRPr="00AE62E3" w:rsidRDefault="00AE62E3" w:rsidP="00AE62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теме поиска</w:t>
      </w:r>
    </w:p>
    <w:p w:rsidR="00AE62E3" w:rsidRPr="00AE62E3" w:rsidRDefault="00AE62E3" w:rsidP="00AE62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"Подвиг народа: малоизвестные страницы Великой отечественной войны 1941 - 1945 гг."</w:t>
      </w:r>
    </w:p>
    <w:p w:rsidR="00927117" w:rsidRPr="004B3833" w:rsidRDefault="00927117" w:rsidP="00927117">
      <w:pPr>
        <w:jc w:val="center"/>
      </w:pPr>
    </w:p>
    <w:p w:rsidR="00927117" w:rsidRPr="004B3833" w:rsidRDefault="00927117" w:rsidP="00927117">
      <w:pPr>
        <w:jc w:val="center"/>
      </w:pPr>
    </w:p>
    <w:p w:rsidR="00927117" w:rsidRPr="004B3833" w:rsidRDefault="00927117" w:rsidP="00927117">
      <w:pPr>
        <w:jc w:val="center"/>
      </w:pPr>
    </w:p>
    <w:p w:rsidR="00927117" w:rsidRPr="00927117" w:rsidRDefault="00927117" w:rsidP="00927117">
      <w:pPr>
        <w:tabs>
          <w:tab w:val="left" w:pos="3969"/>
        </w:tabs>
        <w:jc w:val="center"/>
        <w:rPr>
          <w:rFonts w:ascii="Calibri" w:eastAsia="Calibri" w:hAnsi="Calibri" w:cs="Times New Roman"/>
          <w:sz w:val="48"/>
          <w:szCs w:val="48"/>
        </w:rPr>
      </w:pPr>
      <w:r w:rsidRPr="00927117">
        <w:rPr>
          <w:rFonts w:ascii="Calibri" w:eastAsia="Calibri" w:hAnsi="Calibri" w:cs="Times New Roman"/>
          <w:sz w:val="48"/>
          <w:szCs w:val="48"/>
        </w:rPr>
        <w:t>НОМИНАЦИЯ</w:t>
      </w:r>
    </w:p>
    <w:p w:rsidR="00927117" w:rsidRPr="007730F8" w:rsidRDefault="00927117" w:rsidP="00927117">
      <w:pPr>
        <w:tabs>
          <w:tab w:val="left" w:pos="4395"/>
        </w:tabs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«</w:t>
      </w:r>
      <w:r w:rsidRPr="007730F8">
        <w:rPr>
          <w:b/>
          <w:sz w:val="48"/>
          <w:szCs w:val="48"/>
        </w:rPr>
        <w:t xml:space="preserve">Боевые награды </w:t>
      </w:r>
      <w:r>
        <w:rPr>
          <w:b/>
          <w:sz w:val="48"/>
          <w:szCs w:val="48"/>
        </w:rPr>
        <w:t xml:space="preserve">на груди </w:t>
      </w:r>
      <w:r w:rsidRPr="007730F8">
        <w:rPr>
          <w:b/>
          <w:sz w:val="48"/>
          <w:szCs w:val="48"/>
        </w:rPr>
        <w:t xml:space="preserve">моего </w:t>
      </w:r>
      <w:r>
        <w:rPr>
          <w:b/>
          <w:sz w:val="48"/>
          <w:szCs w:val="48"/>
        </w:rPr>
        <w:t>прадедушки»</w:t>
      </w:r>
    </w:p>
    <w:p w:rsidR="00927117" w:rsidRPr="00927117" w:rsidRDefault="00927117" w:rsidP="00927117">
      <w:pPr>
        <w:jc w:val="center"/>
        <w:rPr>
          <w:rFonts w:ascii="Calibri" w:eastAsia="Calibri" w:hAnsi="Calibri" w:cs="Times New Roman"/>
        </w:rPr>
      </w:pPr>
    </w:p>
    <w:p w:rsidR="00610E28" w:rsidRPr="00927117" w:rsidRDefault="00927117" w:rsidP="00610E28">
      <w:pPr>
        <w:jc w:val="center"/>
      </w:pPr>
      <w:r w:rsidRPr="00927117">
        <w:t xml:space="preserve"> </w:t>
      </w:r>
    </w:p>
    <w:p w:rsidR="00610E28" w:rsidRPr="00927117" w:rsidRDefault="00AE62E3" w:rsidP="00610E28">
      <w:pPr>
        <w:jc w:val="center"/>
        <w:rPr>
          <w:sz w:val="44"/>
          <w:szCs w:val="44"/>
        </w:rPr>
      </w:pPr>
      <w:r w:rsidRPr="00927117">
        <w:rPr>
          <w:sz w:val="44"/>
          <w:szCs w:val="44"/>
        </w:rPr>
        <w:t>Исследовательская работа</w:t>
      </w:r>
    </w:p>
    <w:p w:rsidR="00927117" w:rsidRPr="00927117" w:rsidRDefault="00927117" w:rsidP="00610E28">
      <w:pPr>
        <w:jc w:val="center"/>
        <w:rPr>
          <w:b/>
          <w:sz w:val="44"/>
          <w:szCs w:val="44"/>
        </w:rPr>
      </w:pPr>
      <w:r w:rsidRPr="00927117">
        <w:rPr>
          <w:b/>
          <w:sz w:val="44"/>
          <w:szCs w:val="44"/>
        </w:rPr>
        <w:t>«О чём могут рассказать ордена»</w:t>
      </w:r>
    </w:p>
    <w:p w:rsidR="00610E28" w:rsidRPr="00927117" w:rsidRDefault="00610E28" w:rsidP="00610E28">
      <w:pPr>
        <w:jc w:val="center"/>
        <w:rPr>
          <w:b/>
        </w:rPr>
      </w:pPr>
    </w:p>
    <w:p w:rsidR="00927117" w:rsidRDefault="00927117" w:rsidP="00927117"/>
    <w:p w:rsidR="00927117" w:rsidRDefault="00927117" w:rsidP="00927117"/>
    <w:p w:rsidR="00AE62E3" w:rsidRDefault="00927117" w:rsidP="00927117">
      <w:pPr>
        <w:spacing w:line="240" w:lineRule="auto"/>
        <w:jc w:val="right"/>
      </w:pPr>
      <w:r>
        <w:t xml:space="preserve">                                                                                              </w:t>
      </w:r>
      <w:r w:rsidR="007730F8">
        <w:t>Выполнил</w:t>
      </w:r>
      <w:r w:rsidR="00610E28">
        <w:t xml:space="preserve">: ученик </w:t>
      </w:r>
      <w:r w:rsidR="007730F8">
        <w:t>9 класс</w:t>
      </w:r>
      <w:r w:rsidR="00AE62E3">
        <w:t>а</w:t>
      </w:r>
      <w:r w:rsidR="007730F8">
        <w:t xml:space="preserve"> </w:t>
      </w:r>
      <w:r w:rsidR="00610E28">
        <w:t>МБОУ БГО СОШ</w:t>
      </w:r>
      <w:r w:rsidR="00AE62E3">
        <w:t xml:space="preserve"> </w:t>
      </w:r>
      <w:r w:rsidR="00610E28">
        <w:t>№5</w:t>
      </w:r>
    </w:p>
    <w:p w:rsidR="00610E28" w:rsidRDefault="00610E28" w:rsidP="00927117">
      <w:pPr>
        <w:spacing w:line="240" w:lineRule="auto"/>
        <w:jc w:val="right"/>
      </w:pPr>
      <w:r>
        <w:t xml:space="preserve"> Завалюев Денис</w:t>
      </w:r>
      <w:r w:rsidR="00927117">
        <w:t xml:space="preserve"> Александрович </w:t>
      </w:r>
    </w:p>
    <w:p w:rsidR="00927117" w:rsidRDefault="00927117" w:rsidP="00927117">
      <w:pPr>
        <w:spacing w:line="240" w:lineRule="auto"/>
        <w:jc w:val="both"/>
      </w:pPr>
      <w:r>
        <w:t xml:space="preserve">                                                                                               </w:t>
      </w:r>
      <w:r w:rsidR="00610E28">
        <w:t xml:space="preserve">Руководитель: учитель географии </w:t>
      </w:r>
    </w:p>
    <w:p w:rsidR="00AE62E3" w:rsidRDefault="00AE62E3" w:rsidP="00927117">
      <w:pPr>
        <w:spacing w:line="240" w:lineRule="auto"/>
        <w:jc w:val="right"/>
      </w:pPr>
      <w:r>
        <w:t xml:space="preserve">МБОУ БГО СОШ №5 </w:t>
      </w:r>
    </w:p>
    <w:p w:rsidR="00610E28" w:rsidRDefault="00610E28" w:rsidP="00927117">
      <w:pPr>
        <w:spacing w:line="240" w:lineRule="auto"/>
        <w:jc w:val="right"/>
      </w:pPr>
      <w:r>
        <w:t>Завлюева Надежда Викторовна</w:t>
      </w:r>
    </w:p>
    <w:p w:rsidR="00927117" w:rsidRDefault="00927117" w:rsidP="00927117"/>
    <w:p w:rsidR="00AE62E3" w:rsidRPr="00AE62E3" w:rsidRDefault="00AE62E3" w:rsidP="00927117">
      <w:pPr>
        <w:jc w:val="center"/>
      </w:pPr>
      <w:r w:rsidRPr="00AE62E3">
        <w:t>Борисоглебский городской округ, 2015</w:t>
      </w:r>
    </w:p>
    <w:p w:rsidR="007730F8" w:rsidRPr="00BE463D" w:rsidRDefault="007730F8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610E28" w:rsidRPr="00BE463D" w:rsidRDefault="00610E28" w:rsidP="00BE46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63D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610E28" w:rsidRPr="00BE463D" w:rsidRDefault="00927117" w:rsidP="009271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E463D">
        <w:rPr>
          <w:rFonts w:ascii="Times New Roman" w:hAnsi="Times New Roman" w:cs="Times New Roman"/>
          <w:sz w:val="28"/>
          <w:szCs w:val="28"/>
        </w:rPr>
        <w:t xml:space="preserve"> Введение………………………………………………………..</w:t>
      </w:r>
      <w:r w:rsidR="000C007E">
        <w:rPr>
          <w:rFonts w:ascii="Times New Roman" w:hAnsi="Times New Roman" w:cs="Times New Roman"/>
          <w:sz w:val="28"/>
          <w:szCs w:val="28"/>
        </w:rPr>
        <w:t>3</w:t>
      </w:r>
    </w:p>
    <w:p w:rsidR="00610E28" w:rsidRPr="00BE463D" w:rsidRDefault="00AE62E3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1.</w:t>
      </w:r>
      <w:r w:rsidR="00610E28" w:rsidRPr="00BE463D">
        <w:rPr>
          <w:rFonts w:ascii="Times New Roman" w:hAnsi="Times New Roman" w:cs="Times New Roman"/>
          <w:sz w:val="28"/>
          <w:szCs w:val="28"/>
        </w:rPr>
        <w:t>Награды моего прадеда</w:t>
      </w:r>
      <w:r w:rsidR="00BE463D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0C007E">
        <w:rPr>
          <w:rFonts w:ascii="Times New Roman" w:hAnsi="Times New Roman" w:cs="Times New Roman"/>
          <w:sz w:val="28"/>
          <w:szCs w:val="28"/>
        </w:rPr>
        <w:t>3</w:t>
      </w:r>
    </w:p>
    <w:p w:rsidR="00610E28" w:rsidRPr="00BE463D" w:rsidRDefault="00BE463D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E62E3" w:rsidRPr="00BE463D">
        <w:rPr>
          <w:rFonts w:ascii="Times New Roman" w:hAnsi="Times New Roman" w:cs="Times New Roman"/>
          <w:sz w:val="28"/>
          <w:szCs w:val="28"/>
        </w:rPr>
        <w:t xml:space="preserve">1.1. </w:t>
      </w:r>
      <w:r>
        <w:rPr>
          <w:rFonts w:ascii="Times New Roman" w:hAnsi="Times New Roman" w:cs="Times New Roman"/>
          <w:sz w:val="28"/>
          <w:szCs w:val="28"/>
        </w:rPr>
        <w:t>История наград…………………………………………..</w:t>
      </w:r>
      <w:r w:rsidR="000C007E">
        <w:rPr>
          <w:rFonts w:ascii="Times New Roman" w:hAnsi="Times New Roman" w:cs="Times New Roman"/>
          <w:sz w:val="28"/>
          <w:szCs w:val="28"/>
        </w:rPr>
        <w:t>3</w:t>
      </w:r>
    </w:p>
    <w:p w:rsidR="00593F34" w:rsidRPr="00BE463D" w:rsidRDefault="00BE463D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E62E3" w:rsidRPr="00BE463D">
        <w:rPr>
          <w:rFonts w:ascii="Times New Roman" w:hAnsi="Times New Roman" w:cs="Times New Roman"/>
          <w:sz w:val="28"/>
          <w:szCs w:val="28"/>
        </w:rPr>
        <w:t xml:space="preserve">1.2. </w:t>
      </w:r>
      <w:r>
        <w:rPr>
          <w:rFonts w:ascii="Times New Roman" w:hAnsi="Times New Roman" w:cs="Times New Roman"/>
          <w:sz w:val="28"/>
          <w:szCs w:val="28"/>
        </w:rPr>
        <w:t>О чём говорят ордена……………………………………</w:t>
      </w:r>
      <w:r w:rsidR="000C007E">
        <w:rPr>
          <w:rFonts w:ascii="Times New Roman" w:hAnsi="Times New Roman" w:cs="Times New Roman"/>
          <w:sz w:val="28"/>
          <w:szCs w:val="28"/>
        </w:rPr>
        <w:t>5</w:t>
      </w:r>
    </w:p>
    <w:p w:rsidR="00610E28" w:rsidRPr="00BE463D" w:rsidRDefault="00AE62E3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 xml:space="preserve">  2. Боевой путь моего прадеда</w:t>
      </w:r>
      <w:r w:rsidR="00BE463D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0C007E">
        <w:rPr>
          <w:rFonts w:ascii="Times New Roman" w:hAnsi="Times New Roman" w:cs="Times New Roman"/>
          <w:sz w:val="28"/>
          <w:szCs w:val="28"/>
        </w:rPr>
        <w:t>8</w:t>
      </w:r>
    </w:p>
    <w:p w:rsidR="00610E28" w:rsidRPr="00BE463D" w:rsidRDefault="00AE62E3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 xml:space="preserve">  3.</w:t>
      </w:r>
      <w:r w:rsidR="00610E28" w:rsidRPr="00BE463D">
        <w:rPr>
          <w:rFonts w:ascii="Times New Roman" w:hAnsi="Times New Roman" w:cs="Times New Roman"/>
          <w:sz w:val="28"/>
          <w:szCs w:val="28"/>
        </w:rPr>
        <w:t>Послевоенные годы</w:t>
      </w:r>
      <w:r w:rsidR="00BE463D"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="000C007E">
        <w:rPr>
          <w:rFonts w:ascii="Times New Roman" w:hAnsi="Times New Roman" w:cs="Times New Roman"/>
          <w:sz w:val="28"/>
          <w:szCs w:val="28"/>
        </w:rPr>
        <w:t>8</w:t>
      </w:r>
    </w:p>
    <w:p w:rsidR="00610E28" w:rsidRPr="00BE463D" w:rsidRDefault="00610E28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Заключение</w:t>
      </w:r>
      <w:r w:rsidR="00BE463D"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  <w:r w:rsidR="000C007E">
        <w:rPr>
          <w:rFonts w:ascii="Times New Roman" w:hAnsi="Times New Roman" w:cs="Times New Roman"/>
          <w:sz w:val="28"/>
          <w:szCs w:val="28"/>
        </w:rPr>
        <w:t>9</w:t>
      </w:r>
    </w:p>
    <w:p w:rsidR="00AE62E3" w:rsidRPr="00BE463D" w:rsidRDefault="00927117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информации…..</w:t>
      </w:r>
      <w:r w:rsidR="00BE463D"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="000C007E">
        <w:rPr>
          <w:rFonts w:ascii="Times New Roman" w:hAnsi="Times New Roman" w:cs="Times New Roman"/>
          <w:sz w:val="28"/>
          <w:szCs w:val="28"/>
        </w:rPr>
        <w:t>10</w:t>
      </w:r>
    </w:p>
    <w:p w:rsidR="00610E28" w:rsidRPr="00BE463D" w:rsidRDefault="00927117" w:rsidP="00BE463D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</w:t>
      </w:r>
      <w:r w:rsidR="000C007E">
        <w:rPr>
          <w:rFonts w:ascii="Times New Roman" w:hAnsi="Times New Roman" w:cs="Times New Roman"/>
          <w:sz w:val="28"/>
          <w:szCs w:val="28"/>
        </w:rPr>
        <w:t>…………………………………………………….11</w:t>
      </w:r>
    </w:p>
    <w:p w:rsidR="00610E28" w:rsidRPr="00BE463D" w:rsidRDefault="00610E28" w:rsidP="00BE463D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610E28" w:rsidRPr="00BE463D" w:rsidRDefault="00610E28" w:rsidP="00BE463D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610E28" w:rsidRPr="00BE463D" w:rsidRDefault="00610E28" w:rsidP="00BE463D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E28" w:rsidRPr="00BE463D" w:rsidRDefault="00610E28" w:rsidP="00BE463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63D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610E28" w:rsidRPr="00BE463D" w:rsidRDefault="00610E28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Скоро исполнится 75 лет великой победе нашего народа в Великой Отечественной войне. Уже многих ветеранов нет с нами. Уже всё меньше людей, которые могут рассказать нам о том времени, о подвигах, о славных победах. Но награды, хранящиеся в наших домах, как семейные реликвии, ещё могут нам кое-что поведать. Так</w:t>
      </w:r>
      <w:r w:rsidR="00927117">
        <w:rPr>
          <w:rFonts w:ascii="Times New Roman" w:hAnsi="Times New Roman" w:cs="Times New Roman"/>
          <w:sz w:val="28"/>
          <w:szCs w:val="28"/>
        </w:rPr>
        <w:t>,</w:t>
      </w:r>
      <w:r w:rsidRPr="00BE463D">
        <w:rPr>
          <w:rFonts w:ascii="Times New Roman" w:hAnsi="Times New Roman" w:cs="Times New Roman"/>
          <w:sz w:val="28"/>
          <w:szCs w:val="28"/>
        </w:rPr>
        <w:t xml:space="preserve"> в моей семье хранится коробочка с медалями и орденами моего прадеда – Зайцева Ивана Петровича</w:t>
      </w:r>
      <w:r w:rsidR="00C916B7">
        <w:rPr>
          <w:rFonts w:ascii="Times New Roman" w:hAnsi="Times New Roman" w:cs="Times New Roman"/>
          <w:sz w:val="28"/>
          <w:szCs w:val="28"/>
        </w:rPr>
        <w:t>( Приложение Фото1</w:t>
      </w:r>
      <w:r w:rsidR="004B3833">
        <w:rPr>
          <w:rFonts w:ascii="Times New Roman" w:hAnsi="Times New Roman" w:cs="Times New Roman"/>
          <w:sz w:val="28"/>
          <w:szCs w:val="28"/>
        </w:rPr>
        <w:t>и 2</w:t>
      </w:r>
      <w:r w:rsidR="00C916B7">
        <w:rPr>
          <w:rFonts w:ascii="Times New Roman" w:hAnsi="Times New Roman" w:cs="Times New Roman"/>
          <w:sz w:val="28"/>
          <w:szCs w:val="28"/>
        </w:rPr>
        <w:t>)</w:t>
      </w:r>
      <w:r w:rsidRPr="00BE463D">
        <w:rPr>
          <w:rFonts w:ascii="Times New Roman" w:hAnsi="Times New Roman" w:cs="Times New Roman"/>
          <w:sz w:val="28"/>
          <w:szCs w:val="28"/>
        </w:rPr>
        <w:t>. Он умер уже давно, в 1987 году. О войне рассказывать не любил,</w:t>
      </w:r>
      <w:r w:rsidR="00BE20BB" w:rsidRPr="00BE463D">
        <w:rPr>
          <w:rFonts w:ascii="Times New Roman" w:hAnsi="Times New Roman" w:cs="Times New Roman"/>
          <w:sz w:val="28"/>
          <w:szCs w:val="28"/>
        </w:rPr>
        <w:t xml:space="preserve"> но</w:t>
      </w:r>
      <w:r w:rsidRPr="00BE463D">
        <w:rPr>
          <w:rFonts w:ascii="Times New Roman" w:hAnsi="Times New Roman" w:cs="Times New Roman"/>
          <w:sz w:val="28"/>
          <w:szCs w:val="28"/>
        </w:rPr>
        <w:t>,</w:t>
      </w:r>
      <w:r w:rsidR="00BE20BB" w:rsidRPr="00BE463D">
        <w:rPr>
          <w:rFonts w:ascii="Times New Roman" w:hAnsi="Times New Roman" w:cs="Times New Roman"/>
          <w:sz w:val="28"/>
          <w:szCs w:val="28"/>
        </w:rPr>
        <w:t xml:space="preserve"> </w:t>
      </w:r>
      <w:r w:rsidR="0069564E" w:rsidRPr="00BE463D">
        <w:rPr>
          <w:rFonts w:ascii="Times New Roman" w:hAnsi="Times New Roman" w:cs="Times New Roman"/>
          <w:sz w:val="28"/>
          <w:szCs w:val="28"/>
        </w:rPr>
        <w:t>надеюсь</w:t>
      </w:r>
      <w:r w:rsidRPr="00BE463D">
        <w:rPr>
          <w:rFonts w:ascii="Times New Roman" w:hAnsi="Times New Roman" w:cs="Times New Roman"/>
          <w:sz w:val="28"/>
          <w:szCs w:val="28"/>
        </w:rPr>
        <w:t xml:space="preserve">, награды его сами о чём-то расскажут. </w:t>
      </w:r>
    </w:p>
    <w:p w:rsidR="00BE20BB" w:rsidRPr="00BE463D" w:rsidRDefault="00BE20BB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BE463D">
        <w:rPr>
          <w:rFonts w:ascii="Times New Roman" w:hAnsi="Times New Roman" w:cs="Times New Roman"/>
          <w:sz w:val="28"/>
          <w:szCs w:val="28"/>
        </w:rPr>
        <w:t>: Изучение боевого пути моего прадеда, Зайцева Ивана Петровича.</w:t>
      </w:r>
    </w:p>
    <w:p w:rsidR="007452E1" w:rsidRPr="00BE463D" w:rsidRDefault="007452E1" w:rsidP="00BE463D">
      <w:pPr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BE463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5716A" w:rsidRPr="00BE463D" w:rsidRDefault="0015716A" w:rsidP="00BE463D">
      <w:pPr>
        <w:pStyle w:val="a3"/>
        <w:numPr>
          <w:ilvl w:val="0"/>
          <w:numId w:val="4"/>
        </w:numPr>
        <w:spacing w:line="240" w:lineRule="auto"/>
        <w:ind w:left="708" w:firstLine="0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Собрать сведения о жизни моего прадеда – участника Великой Отечественной войны 1941-1945 гг.;</w:t>
      </w:r>
    </w:p>
    <w:p w:rsidR="0015716A" w:rsidRPr="00BE463D" w:rsidRDefault="0015716A" w:rsidP="00BE463D">
      <w:pPr>
        <w:pStyle w:val="a3"/>
        <w:numPr>
          <w:ilvl w:val="0"/>
          <w:numId w:val="4"/>
        </w:numPr>
        <w:spacing w:line="240" w:lineRule="auto"/>
        <w:ind w:left="708" w:firstLine="0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Проследи</w:t>
      </w:r>
      <w:r w:rsidR="00637CBB" w:rsidRPr="00BE463D">
        <w:rPr>
          <w:rFonts w:ascii="Times New Roman" w:hAnsi="Times New Roman" w:cs="Times New Roman"/>
          <w:sz w:val="28"/>
          <w:szCs w:val="28"/>
        </w:rPr>
        <w:t>ть боевой путь в  военные годы, жизнь прадеда после войны.</w:t>
      </w:r>
    </w:p>
    <w:p w:rsidR="0015716A" w:rsidRPr="00BE463D" w:rsidRDefault="0015716A" w:rsidP="00BE463D">
      <w:pPr>
        <w:pStyle w:val="a3"/>
        <w:numPr>
          <w:ilvl w:val="0"/>
          <w:numId w:val="4"/>
        </w:numPr>
        <w:spacing w:line="240" w:lineRule="auto"/>
        <w:ind w:left="708" w:firstLine="0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Обобщить  собранный материал.</w:t>
      </w:r>
    </w:p>
    <w:p w:rsidR="00637CBB" w:rsidRPr="00BE463D" w:rsidRDefault="00637CBB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b/>
          <w:sz w:val="28"/>
          <w:szCs w:val="28"/>
        </w:rPr>
        <w:t>Метод исследования</w:t>
      </w:r>
      <w:r w:rsidRPr="00BE463D">
        <w:rPr>
          <w:rFonts w:ascii="Times New Roman" w:hAnsi="Times New Roman" w:cs="Times New Roman"/>
          <w:sz w:val="28"/>
          <w:szCs w:val="28"/>
        </w:rPr>
        <w:t>: опрос родственников, изучение материалов в сети «интернет», изучение материалов семейного архива.</w:t>
      </w:r>
    </w:p>
    <w:p w:rsidR="00BE463D" w:rsidRDefault="00BE463D" w:rsidP="00BE463D">
      <w:pPr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555B9" w:rsidRPr="00BE463D" w:rsidRDefault="00E32291" w:rsidP="00BE463D">
      <w:pPr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BE463D">
        <w:rPr>
          <w:rFonts w:ascii="Times New Roman" w:hAnsi="Times New Roman" w:cs="Times New Roman"/>
          <w:b/>
          <w:sz w:val="28"/>
          <w:szCs w:val="28"/>
        </w:rPr>
        <w:t>1</w:t>
      </w:r>
      <w:r w:rsidR="00BE20BB" w:rsidRPr="00BE463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555B9" w:rsidRPr="00BE463D">
        <w:rPr>
          <w:rFonts w:ascii="Times New Roman" w:hAnsi="Times New Roman" w:cs="Times New Roman"/>
          <w:b/>
          <w:sz w:val="28"/>
          <w:szCs w:val="28"/>
        </w:rPr>
        <w:t>Награды моего прадеда.</w:t>
      </w:r>
    </w:p>
    <w:p w:rsidR="003555B9" w:rsidRPr="00BE463D" w:rsidRDefault="0069564E" w:rsidP="00BE463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У мо</w:t>
      </w:r>
      <w:r w:rsidR="003555B9" w:rsidRPr="00BE463D">
        <w:rPr>
          <w:rFonts w:ascii="Times New Roman" w:hAnsi="Times New Roman" w:cs="Times New Roman"/>
          <w:sz w:val="28"/>
          <w:szCs w:val="28"/>
        </w:rPr>
        <w:t xml:space="preserve">ей прабабушки хранится несколько орденов и медалей моего прадеда: </w:t>
      </w:r>
    </w:p>
    <w:p w:rsidR="0069564E" w:rsidRPr="00BE463D" w:rsidRDefault="003555B9" w:rsidP="00BE463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Медаль за отвагу.</w:t>
      </w:r>
      <w:r w:rsidR="00C916B7">
        <w:rPr>
          <w:rFonts w:ascii="Times New Roman" w:hAnsi="Times New Roman" w:cs="Times New Roman"/>
          <w:sz w:val="28"/>
          <w:szCs w:val="28"/>
        </w:rPr>
        <w:t>(Приложение Фото 2</w:t>
      </w:r>
      <w:r w:rsidR="0069564E" w:rsidRPr="00BE463D">
        <w:rPr>
          <w:rFonts w:ascii="Times New Roman" w:hAnsi="Times New Roman" w:cs="Times New Roman"/>
          <w:sz w:val="28"/>
          <w:szCs w:val="28"/>
        </w:rPr>
        <w:t>)</w:t>
      </w:r>
      <w:r w:rsidRPr="00BE463D">
        <w:rPr>
          <w:rFonts w:ascii="Times New Roman" w:hAnsi="Times New Roman" w:cs="Times New Roman"/>
          <w:b/>
          <w:sz w:val="28"/>
          <w:szCs w:val="28"/>
        </w:rPr>
        <w:br/>
      </w:r>
      <w:r w:rsidRPr="00BE463D">
        <w:rPr>
          <w:rFonts w:ascii="Times New Roman" w:hAnsi="Times New Roman" w:cs="Times New Roman"/>
          <w:sz w:val="28"/>
          <w:szCs w:val="28"/>
        </w:rPr>
        <w:t xml:space="preserve">Ордена отечественной войны </w:t>
      </w:r>
      <w:r w:rsidRPr="00BE46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E463D">
        <w:rPr>
          <w:rFonts w:ascii="Times New Roman" w:hAnsi="Times New Roman" w:cs="Times New Roman"/>
          <w:sz w:val="28"/>
          <w:szCs w:val="28"/>
        </w:rPr>
        <w:t xml:space="preserve">, </w:t>
      </w:r>
      <w:r w:rsidRPr="00BE463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E463D">
        <w:rPr>
          <w:rFonts w:ascii="Times New Roman" w:hAnsi="Times New Roman" w:cs="Times New Roman"/>
          <w:sz w:val="28"/>
          <w:szCs w:val="28"/>
        </w:rPr>
        <w:t xml:space="preserve"> степени.</w:t>
      </w:r>
      <w:r w:rsidR="00C916B7">
        <w:rPr>
          <w:rFonts w:ascii="Times New Roman" w:hAnsi="Times New Roman" w:cs="Times New Roman"/>
          <w:sz w:val="28"/>
          <w:szCs w:val="28"/>
        </w:rPr>
        <w:t xml:space="preserve">(Приложение Фото 3,4 </w:t>
      </w:r>
      <w:r w:rsidR="0069564E" w:rsidRPr="00BE463D">
        <w:rPr>
          <w:rFonts w:ascii="Times New Roman" w:hAnsi="Times New Roman" w:cs="Times New Roman"/>
          <w:sz w:val="28"/>
          <w:szCs w:val="28"/>
        </w:rPr>
        <w:t>)</w:t>
      </w:r>
    </w:p>
    <w:p w:rsidR="003555B9" w:rsidRPr="00BE463D" w:rsidRDefault="003555B9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 xml:space="preserve">Медали : «За освобождение Варшавы», «За Взятие Берлина» и «За победу над Германией  в Великой </w:t>
      </w:r>
      <w:r w:rsidR="00593F34" w:rsidRPr="00BE463D">
        <w:rPr>
          <w:rFonts w:ascii="Times New Roman" w:hAnsi="Times New Roman" w:cs="Times New Roman"/>
          <w:sz w:val="28"/>
          <w:szCs w:val="28"/>
        </w:rPr>
        <w:t>Отечественной войне 1941-1945 гг.»</w:t>
      </w:r>
      <w:r w:rsidR="00C916B7">
        <w:rPr>
          <w:rFonts w:ascii="Times New Roman" w:hAnsi="Times New Roman" w:cs="Times New Roman"/>
          <w:sz w:val="28"/>
          <w:szCs w:val="28"/>
        </w:rPr>
        <w:t>(Приложение Фото 5</w:t>
      </w:r>
      <w:r w:rsidR="0069564E" w:rsidRPr="00BE463D">
        <w:rPr>
          <w:rFonts w:ascii="Times New Roman" w:hAnsi="Times New Roman" w:cs="Times New Roman"/>
          <w:sz w:val="28"/>
          <w:szCs w:val="28"/>
        </w:rPr>
        <w:t>)</w:t>
      </w:r>
    </w:p>
    <w:p w:rsidR="00593F34" w:rsidRPr="00BE463D" w:rsidRDefault="00E32291" w:rsidP="00BE463D">
      <w:pPr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BE463D">
        <w:rPr>
          <w:rFonts w:ascii="Times New Roman" w:hAnsi="Times New Roman" w:cs="Times New Roman"/>
          <w:b/>
          <w:sz w:val="28"/>
          <w:szCs w:val="28"/>
        </w:rPr>
        <w:t>1.1.</w:t>
      </w:r>
      <w:r w:rsidR="00593F34" w:rsidRPr="00BE463D">
        <w:rPr>
          <w:rFonts w:ascii="Times New Roman" w:hAnsi="Times New Roman" w:cs="Times New Roman"/>
          <w:b/>
          <w:sz w:val="28"/>
          <w:szCs w:val="28"/>
        </w:rPr>
        <w:t>. История наград.</w:t>
      </w:r>
    </w:p>
    <w:p w:rsidR="00F70C78" w:rsidRPr="00BE463D" w:rsidRDefault="00F70C78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Медаль «За отвагу»</w:t>
      </w:r>
    </w:p>
    <w:p w:rsidR="00A260D1" w:rsidRPr="00BE463D" w:rsidRDefault="00A260D1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  <w:vertAlign w:val="superscript"/>
        </w:rPr>
      </w:pPr>
      <w:r w:rsidRPr="00BE463D">
        <w:rPr>
          <w:rFonts w:ascii="Times New Roman" w:hAnsi="Times New Roman" w:cs="Times New Roman"/>
          <w:bCs/>
          <w:sz w:val="28"/>
          <w:szCs w:val="28"/>
        </w:rPr>
        <w:t>Медаль «За отвагу»</w:t>
      </w:r>
      <w:r w:rsidRPr="00BE463D">
        <w:rPr>
          <w:rFonts w:ascii="Times New Roman" w:hAnsi="Times New Roman" w:cs="Times New Roman"/>
          <w:sz w:val="28"/>
          <w:szCs w:val="28"/>
        </w:rPr>
        <w:t> была учреждена Указом Президиума ВС СССР от 17.10.1938 об учреждении медали «За отвагу». В Положении о медали говорится: «Медаль „За отвагу“ учреждена для награждения за личное мужество и отвагу, проявленные при защите социалистического Отечества и исполнении воинского долга. Медалью „За отвагу“ награждаются военнослужащие Красной Армии, Военно-Морского Флота, пограничных и внутренних войск и другие граждане СССР». «За отвагу» — высшая медаль в наградной системе СССР. Медаль «За отвагу» с момента своего появления стала особо популярной и ценимой среди фронтовиков, поскольку ею награждали исключительно за личную храбрость, проявленную в бою. Это главное отличие медали «За отвагу» от некоторых других медалей и орденов, которые нередко вручались «за участие». В основном медалью «За отвагу» награждали рядовой и сержантский состав, но также она вручалась и офицерам (преимущественно младшего звена).</w:t>
      </w:r>
      <w:r w:rsidRPr="00BE463D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A260D1" w:rsidRPr="00BE463D" w:rsidRDefault="00A260D1" w:rsidP="00BE463D">
      <w:pPr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BE463D">
        <w:rPr>
          <w:rFonts w:ascii="Times New Roman" w:hAnsi="Times New Roman" w:cs="Times New Roman"/>
          <w:b/>
          <w:sz w:val="28"/>
          <w:szCs w:val="28"/>
        </w:rPr>
        <w:t>О</w:t>
      </w:r>
      <w:r w:rsidR="00E32291" w:rsidRPr="00BE463D">
        <w:rPr>
          <w:rFonts w:ascii="Times New Roman" w:hAnsi="Times New Roman" w:cs="Times New Roman"/>
          <w:b/>
          <w:sz w:val="28"/>
          <w:szCs w:val="28"/>
        </w:rPr>
        <w:t>рден</w:t>
      </w:r>
      <w:r w:rsidR="0069564E" w:rsidRPr="00BE463D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BE463D">
        <w:rPr>
          <w:rFonts w:ascii="Times New Roman" w:hAnsi="Times New Roman" w:cs="Times New Roman"/>
          <w:b/>
          <w:sz w:val="28"/>
          <w:szCs w:val="28"/>
        </w:rPr>
        <w:t>течественной войны</w:t>
      </w:r>
    </w:p>
    <w:p w:rsidR="00A260D1" w:rsidRPr="00BE463D" w:rsidRDefault="00A260D1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  <w:vertAlign w:val="superscript"/>
        </w:rPr>
      </w:pPr>
      <w:r w:rsidRPr="00BE463D">
        <w:rPr>
          <w:rFonts w:ascii="Times New Roman" w:hAnsi="Times New Roman" w:cs="Times New Roman"/>
          <w:sz w:val="28"/>
          <w:szCs w:val="28"/>
        </w:rPr>
        <w:t>О́рден Оте́чественной войны́ — военный орден СССР, учреждённый Указом Президиума Верховного Совета СССР «Об учреждении Ордена Отечественной Войны I и II степени» от 20 мая 1942 года. В дальнейшем в описание ордена были внесены некоторые изменения Указом Президиума Верховного Совета СССР от 19 июня 1943 года, а в статут ордена — Указом Президиума Верховного Совета СССР от 16 декабря 1947 годаОрден Отечественной войны состоит из двух степеней: I и II степени. Высшей степенью ордена является I степень. Степень ордена, которым удостаивается награждаемый, определяется Указом Президиума Верховного Совета СССР. В статуте ордена впервые в истории советской наградной системы перечислялись конкретные подвиги, за которые отличившийся мог быть представлен к награде.</w:t>
      </w:r>
      <w:r w:rsidR="0007480C" w:rsidRPr="00BE463D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07480C" w:rsidRPr="00BE463D" w:rsidRDefault="0007480C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Там перечисляется множество подвигов, но, зная военную специальность моего прадеда, а воевал он в инженерных войсках, я предположу, что ему орден вручили за то, что он «</w:t>
      </w:r>
      <w:r w:rsidRPr="00BE463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под огнём противника навёл</w:t>
      </w:r>
      <w:r w:rsidRPr="00BE463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8" w:tooltip="Мост" w:history="1">
        <w:r w:rsidRPr="00BE46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мост</w:t>
        </w:r>
      </w:hyperlink>
      <w:r w:rsidRPr="00BE463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исправил переправу, разрушенные противником; кто под огнём противника, по поручению командования, лично взорвал мост или переправу, чтобы задержать движение противника»</w:t>
      </w:r>
      <w:r w:rsidRPr="00BE463D">
        <w:rPr>
          <w:rFonts w:ascii="Times New Roman" w:hAnsi="Times New Roman" w:cs="Times New Roman"/>
          <w:sz w:val="28"/>
          <w:szCs w:val="28"/>
        </w:rPr>
        <w:t xml:space="preserve"> </w:t>
      </w:r>
      <w:r w:rsidRPr="00BE463D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0E3FC7" w:rsidRPr="00BE463D" w:rsidRDefault="00BE22BF" w:rsidP="00BE463D">
      <w:pPr>
        <w:spacing w:line="240" w:lineRule="auto"/>
        <w:ind w:left="708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BE463D">
        <w:rPr>
          <w:rFonts w:ascii="Times New Roman" w:hAnsi="Times New Roman" w:cs="Times New Roman"/>
          <w:sz w:val="28"/>
          <w:szCs w:val="28"/>
        </w:rPr>
        <w:t xml:space="preserve">Так же мой дед мог быть награждён этими орденами </w:t>
      </w:r>
      <w:r w:rsidR="000E3FC7" w:rsidRPr="00BE463D">
        <w:rPr>
          <w:rFonts w:ascii="Times New Roman" w:hAnsi="Times New Roman" w:cs="Times New Roman"/>
          <w:sz w:val="28"/>
          <w:szCs w:val="28"/>
        </w:rPr>
        <w:t xml:space="preserve">в честь 40-летия Победы (1985 год) </w:t>
      </w:r>
      <w:r w:rsidR="000E3FC7" w:rsidRPr="00BE463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 честь 40-летия великой победы над фашизмом, орден Отечественной войны был возрождён как памятная награда для ветеранов. В Указе Президиума Верховного Совета СССР от 11 марта 1985 года говорилось, что следует «произвести награждение Орденом Отечественной войны I степени лиц, принимавших непосредственное участие в Великой Отечественной войне в составе действующей армии, партизанских формирований или в подполье, получивших ранения в боях, награждённых в период Великой Отечественной войны орденами СССР либо медалями „За отвагу“, „Ушакова“, „За боевые заслуги“, „Нахимова“, „Партизану Отечественной войны“.</w:t>
      </w:r>
    </w:p>
    <w:p w:rsidR="000E3FC7" w:rsidRPr="00BE463D" w:rsidRDefault="000E3FC7" w:rsidP="00BE463D">
      <w:pPr>
        <w:pStyle w:val="a5"/>
        <w:shd w:val="clear" w:color="auto" w:fill="FFFFFF"/>
        <w:spacing w:before="120" w:beforeAutospacing="0" w:after="120" w:afterAutospacing="0"/>
        <w:ind w:left="708"/>
        <w:rPr>
          <w:color w:val="252525"/>
          <w:sz w:val="28"/>
          <w:szCs w:val="28"/>
        </w:rPr>
      </w:pPr>
      <w:r w:rsidRPr="00BE463D">
        <w:rPr>
          <w:color w:val="252525"/>
          <w:sz w:val="28"/>
          <w:szCs w:val="28"/>
        </w:rPr>
        <w:t xml:space="preserve"> А Орденом Отечественной войны II степени наградили  лиц, «принимавших непосредственное участие в Великой Отечественной войне в составе действующей армии, партизанских формированиях или в подполье, если они не подлежат награждению орденом Отечественной войны I степени в соответствии с настоящим Указом».</w:t>
      </w:r>
    </w:p>
    <w:p w:rsidR="000E3FC7" w:rsidRPr="00BE463D" w:rsidRDefault="000E3FC7" w:rsidP="00BE463D">
      <w:pPr>
        <w:pStyle w:val="a5"/>
        <w:shd w:val="clear" w:color="auto" w:fill="FFFFFF"/>
        <w:spacing w:before="120" w:beforeAutospacing="0" w:after="120" w:afterAutospacing="0"/>
        <w:ind w:left="708"/>
        <w:rPr>
          <w:color w:val="252525"/>
          <w:sz w:val="28"/>
          <w:szCs w:val="28"/>
          <w:vertAlign w:val="superscript"/>
        </w:rPr>
      </w:pPr>
      <w:r w:rsidRPr="00BE463D">
        <w:rPr>
          <w:color w:val="252525"/>
          <w:sz w:val="28"/>
          <w:szCs w:val="28"/>
        </w:rPr>
        <w:t>Фактически, орденом были награждены все жившие на тот момент ветераны войны.</w:t>
      </w:r>
      <w:r w:rsidRPr="00BE463D">
        <w:rPr>
          <w:color w:val="252525"/>
          <w:sz w:val="28"/>
          <w:szCs w:val="28"/>
          <w:vertAlign w:val="superscript"/>
        </w:rPr>
        <w:t>2</w:t>
      </w:r>
    </w:p>
    <w:p w:rsidR="000E3FC7" w:rsidRPr="00BE463D" w:rsidRDefault="000E3FC7" w:rsidP="00BE463D">
      <w:pPr>
        <w:pStyle w:val="a5"/>
        <w:shd w:val="clear" w:color="auto" w:fill="FFFFFF"/>
        <w:spacing w:before="120" w:beforeAutospacing="0" w:after="120" w:afterAutospacing="0"/>
        <w:ind w:left="708"/>
        <w:rPr>
          <w:color w:val="252525"/>
          <w:sz w:val="28"/>
          <w:szCs w:val="28"/>
          <w:vertAlign w:val="superscript"/>
        </w:rPr>
      </w:pPr>
    </w:p>
    <w:p w:rsidR="000E3FC7" w:rsidRPr="00BE463D" w:rsidRDefault="000E3FC7" w:rsidP="00BE463D">
      <w:pPr>
        <w:spacing w:line="240" w:lineRule="auto"/>
        <w:ind w:left="708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vertAlign w:val="superscript"/>
        </w:rPr>
      </w:pPr>
      <w:r w:rsidRPr="00BE463D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Медаль «За освобождение Варшавы»</w:t>
      </w:r>
      <w:r w:rsidRPr="00BE463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BE463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учреждена</w:t>
      </w:r>
      <w:r w:rsidRPr="00BE463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BE463D">
        <w:rPr>
          <w:rFonts w:ascii="Times New Roman" w:hAnsi="Times New Roman" w:cs="Times New Roman"/>
          <w:sz w:val="28"/>
          <w:szCs w:val="28"/>
          <w:shd w:val="clear" w:color="auto" w:fill="FFFFFF"/>
        </w:rPr>
        <w:t>Указом Президиума ВС СССР от 9 июня 1945 года</w:t>
      </w:r>
      <w:r w:rsidRPr="00BE463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Pr="00BE463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BE463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Медалью «За освобождение Варшавы» награждаются военнослужащие Красной Армии, Военно-Морского Флота и войск</w:t>
      </w:r>
      <w:r w:rsidRPr="00BE463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BE463D">
        <w:rPr>
          <w:rFonts w:ascii="Times New Roman" w:hAnsi="Times New Roman" w:cs="Times New Roman"/>
          <w:sz w:val="28"/>
          <w:szCs w:val="28"/>
          <w:shd w:val="clear" w:color="auto" w:fill="FFFFFF"/>
        </w:rPr>
        <w:t>НКВД</w:t>
      </w:r>
      <w:r w:rsidRPr="00BE463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— непосредственные участники героического штурма и освобождения</w:t>
      </w:r>
      <w:r w:rsidRPr="00BE463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BE463D">
        <w:rPr>
          <w:rFonts w:ascii="Times New Roman" w:hAnsi="Times New Roman" w:cs="Times New Roman"/>
          <w:sz w:val="28"/>
          <w:szCs w:val="28"/>
          <w:shd w:val="clear" w:color="auto" w:fill="FFFFFF"/>
        </w:rPr>
        <w:t>Варшавы</w:t>
      </w:r>
      <w:r w:rsidRPr="00BE463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BE463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 период</w:t>
      </w:r>
      <w:r w:rsidRPr="00BE463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BE463D">
        <w:rPr>
          <w:rFonts w:ascii="Times New Roman" w:hAnsi="Times New Roman" w:cs="Times New Roman"/>
          <w:sz w:val="28"/>
          <w:szCs w:val="28"/>
          <w:shd w:val="clear" w:color="auto" w:fill="FFFFFF"/>
        </w:rPr>
        <w:t>14</w:t>
      </w:r>
      <w:r w:rsidRPr="00BE463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</w:t>
      </w:r>
      <w:r w:rsidRPr="00BE463D">
        <w:rPr>
          <w:rFonts w:ascii="Times New Roman" w:hAnsi="Times New Roman" w:cs="Times New Roman"/>
          <w:sz w:val="28"/>
          <w:szCs w:val="28"/>
          <w:shd w:val="clear" w:color="auto" w:fill="FFFFFF"/>
        </w:rPr>
        <w:t>17 января1945 года</w:t>
      </w:r>
      <w:r w:rsidRPr="00BE463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а также организаторы и руководители боевых операций при освобождении этого города.</w:t>
      </w:r>
      <w:r w:rsidR="00703FC8" w:rsidRPr="00BE463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vertAlign w:val="superscript"/>
        </w:rPr>
        <w:t>3</w:t>
      </w:r>
    </w:p>
    <w:p w:rsidR="00703FC8" w:rsidRPr="00BE463D" w:rsidRDefault="00703FC8" w:rsidP="00BE463D">
      <w:pPr>
        <w:pStyle w:val="a5"/>
        <w:shd w:val="clear" w:color="auto" w:fill="FFFFFF"/>
        <w:spacing w:before="120" w:beforeAutospacing="0" w:after="120" w:afterAutospacing="0"/>
        <w:ind w:left="708"/>
        <w:rPr>
          <w:color w:val="252525"/>
          <w:sz w:val="28"/>
          <w:szCs w:val="28"/>
        </w:rPr>
      </w:pPr>
      <w:r w:rsidRPr="00BE463D">
        <w:rPr>
          <w:b/>
          <w:bCs/>
          <w:color w:val="252525"/>
          <w:sz w:val="28"/>
          <w:szCs w:val="28"/>
        </w:rPr>
        <w:t>Медаль «За взятие Берлина»</w:t>
      </w:r>
      <w:r w:rsidRPr="00BE463D">
        <w:rPr>
          <w:color w:val="252525"/>
          <w:sz w:val="28"/>
          <w:szCs w:val="28"/>
        </w:rPr>
        <w:t> —</w:t>
      </w:r>
      <w:r w:rsidRPr="00BE463D">
        <w:rPr>
          <w:rStyle w:val="apple-converted-space"/>
          <w:color w:val="252525"/>
          <w:sz w:val="28"/>
          <w:szCs w:val="28"/>
        </w:rPr>
        <w:t> </w:t>
      </w:r>
      <w:r w:rsidRPr="00BE463D">
        <w:rPr>
          <w:color w:val="252525"/>
          <w:sz w:val="28"/>
          <w:szCs w:val="28"/>
        </w:rPr>
        <w:t>медаль, учреждённая</w:t>
      </w:r>
      <w:r w:rsidRPr="00BE463D">
        <w:rPr>
          <w:rStyle w:val="apple-converted-space"/>
          <w:color w:val="252525"/>
          <w:sz w:val="28"/>
          <w:szCs w:val="28"/>
        </w:rPr>
        <w:t> </w:t>
      </w:r>
      <w:r w:rsidRPr="00BE463D">
        <w:rPr>
          <w:color w:val="252525"/>
          <w:sz w:val="28"/>
          <w:szCs w:val="28"/>
        </w:rPr>
        <w:t>Указом Президиума ВС СССР от 9 июня 1945 года</w:t>
      </w:r>
      <w:r w:rsidRPr="00BE463D">
        <w:rPr>
          <w:rStyle w:val="apple-converted-space"/>
          <w:color w:val="252525"/>
          <w:sz w:val="28"/>
          <w:szCs w:val="28"/>
        </w:rPr>
        <w:t> </w:t>
      </w:r>
      <w:r w:rsidRPr="00BE463D">
        <w:rPr>
          <w:color w:val="252525"/>
          <w:sz w:val="28"/>
          <w:szCs w:val="28"/>
        </w:rPr>
        <w:t>в честь</w:t>
      </w:r>
      <w:r w:rsidR="00637CBB" w:rsidRPr="00BE463D">
        <w:rPr>
          <w:color w:val="252525"/>
          <w:sz w:val="28"/>
          <w:szCs w:val="28"/>
        </w:rPr>
        <w:t xml:space="preserve"> </w:t>
      </w:r>
      <w:r w:rsidRPr="00BE463D">
        <w:rPr>
          <w:color w:val="252525"/>
          <w:sz w:val="28"/>
          <w:szCs w:val="28"/>
        </w:rPr>
        <w:t>взятия Берлина</w:t>
      </w:r>
      <w:r w:rsidRPr="00BE463D">
        <w:rPr>
          <w:rStyle w:val="apple-converted-space"/>
          <w:color w:val="252525"/>
          <w:sz w:val="28"/>
          <w:szCs w:val="28"/>
        </w:rPr>
        <w:t> </w:t>
      </w:r>
      <w:r w:rsidRPr="00BE463D">
        <w:rPr>
          <w:color w:val="252525"/>
          <w:sz w:val="28"/>
          <w:szCs w:val="28"/>
        </w:rPr>
        <w:t>в ходе</w:t>
      </w:r>
      <w:r w:rsidRPr="00BE463D">
        <w:rPr>
          <w:rStyle w:val="apple-converted-space"/>
          <w:color w:val="252525"/>
          <w:sz w:val="28"/>
          <w:szCs w:val="28"/>
        </w:rPr>
        <w:t> </w:t>
      </w:r>
      <w:r w:rsidRPr="00BE463D">
        <w:rPr>
          <w:color w:val="252525"/>
          <w:sz w:val="28"/>
          <w:szCs w:val="28"/>
        </w:rPr>
        <w:t>Великой Отечественной войны. Согласно Положению о медали «За взятие Берлина» ею награждались «военнослужащие</w:t>
      </w:r>
      <w:r w:rsidRPr="00BE463D">
        <w:rPr>
          <w:rStyle w:val="apple-converted-space"/>
          <w:color w:val="252525"/>
          <w:sz w:val="28"/>
          <w:szCs w:val="28"/>
        </w:rPr>
        <w:t> </w:t>
      </w:r>
      <w:r w:rsidRPr="00BE463D">
        <w:rPr>
          <w:color w:val="252525"/>
          <w:sz w:val="28"/>
          <w:szCs w:val="28"/>
        </w:rPr>
        <w:t>Советской Армии,</w:t>
      </w:r>
      <w:r w:rsidRPr="00BE463D">
        <w:rPr>
          <w:rStyle w:val="apple-converted-space"/>
          <w:color w:val="252525"/>
          <w:sz w:val="28"/>
          <w:szCs w:val="28"/>
        </w:rPr>
        <w:t> </w:t>
      </w:r>
      <w:r w:rsidRPr="00BE463D">
        <w:rPr>
          <w:color w:val="252525"/>
          <w:sz w:val="28"/>
          <w:szCs w:val="28"/>
        </w:rPr>
        <w:t>Военно-Морского Флота</w:t>
      </w:r>
      <w:r w:rsidRPr="00BE463D">
        <w:rPr>
          <w:rStyle w:val="apple-converted-space"/>
          <w:color w:val="252525"/>
          <w:sz w:val="28"/>
          <w:szCs w:val="28"/>
        </w:rPr>
        <w:t> </w:t>
      </w:r>
      <w:r w:rsidRPr="00BE463D">
        <w:rPr>
          <w:color w:val="252525"/>
          <w:sz w:val="28"/>
          <w:szCs w:val="28"/>
        </w:rPr>
        <w:t>и войск</w:t>
      </w:r>
      <w:r w:rsidRPr="00BE463D">
        <w:rPr>
          <w:rStyle w:val="apple-converted-space"/>
          <w:color w:val="252525"/>
          <w:sz w:val="28"/>
          <w:szCs w:val="28"/>
        </w:rPr>
        <w:t> </w:t>
      </w:r>
      <w:r w:rsidRPr="00BE463D">
        <w:rPr>
          <w:color w:val="252525"/>
          <w:sz w:val="28"/>
          <w:szCs w:val="28"/>
        </w:rPr>
        <w:t>НКВД — непосредственные участники героического штурма и взятия Берлина, а также организаторы и руководители боевых операций при взятии этого города».</w:t>
      </w:r>
      <w:r w:rsidRPr="00BE463D">
        <w:rPr>
          <w:color w:val="252525"/>
          <w:sz w:val="28"/>
          <w:szCs w:val="28"/>
          <w:vertAlign w:val="superscript"/>
        </w:rPr>
        <w:t>4</w:t>
      </w:r>
    </w:p>
    <w:p w:rsidR="00703FC8" w:rsidRPr="00BE463D" w:rsidRDefault="00703FC8" w:rsidP="00BE463D">
      <w:pPr>
        <w:pStyle w:val="a5"/>
        <w:shd w:val="clear" w:color="auto" w:fill="FFFFFF"/>
        <w:spacing w:before="120" w:beforeAutospacing="0" w:after="120" w:afterAutospacing="0"/>
        <w:ind w:left="708"/>
        <w:rPr>
          <w:color w:val="252525"/>
          <w:sz w:val="28"/>
          <w:szCs w:val="28"/>
        </w:rPr>
      </w:pPr>
      <w:r w:rsidRPr="00BE463D">
        <w:rPr>
          <w:b/>
          <w:bCs/>
          <w:color w:val="252525"/>
          <w:sz w:val="28"/>
          <w:szCs w:val="28"/>
          <w:shd w:val="clear" w:color="auto" w:fill="FFFFFF"/>
        </w:rPr>
        <w:t>Медаль «За победу над Германией в Великой Отечественной войне 1941—1945 гг.»</w:t>
      </w:r>
      <w:r w:rsidRPr="00BE463D">
        <w:rPr>
          <w:rStyle w:val="a4"/>
          <w:color w:val="252525"/>
          <w:sz w:val="28"/>
          <w:szCs w:val="28"/>
          <w:shd w:val="clear" w:color="auto" w:fill="FFFFFF"/>
        </w:rPr>
        <w:t> </w:t>
      </w:r>
      <w:r w:rsidRPr="00BE463D">
        <w:rPr>
          <w:color w:val="252525"/>
          <w:sz w:val="28"/>
          <w:szCs w:val="28"/>
          <w:shd w:val="clear" w:color="auto" w:fill="FFFFFF"/>
        </w:rPr>
        <w:t>учреждена</w:t>
      </w:r>
      <w:r w:rsidRPr="00BE463D">
        <w:rPr>
          <w:rStyle w:val="a4"/>
          <w:color w:val="252525"/>
          <w:sz w:val="28"/>
          <w:szCs w:val="28"/>
          <w:shd w:val="clear" w:color="auto" w:fill="FFFFFF"/>
        </w:rPr>
        <w:t> </w:t>
      </w:r>
      <w:r w:rsidRPr="00BE463D">
        <w:rPr>
          <w:rStyle w:val="apple-converted-space"/>
          <w:sz w:val="28"/>
          <w:szCs w:val="28"/>
          <w:shd w:val="clear" w:color="auto" w:fill="FFFFFF"/>
        </w:rPr>
        <w:t>Указом Президиума ВС СССР от 9 мая 1945 года</w:t>
      </w:r>
      <w:r w:rsidRPr="00BE463D">
        <w:rPr>
          <w:sz w:val="28"/>
          <w:szCs w:val="28"/>
          <w:shd w:val="clear" w:color="auto" w:fill="FFFFFF"/>
        </w:rPr>
        <w:t>.</w:t>
      </w:r>
      <w:r w:rsidRPr="00BE463D">
        <w:rPr>
          <w:rStyle w:val="a4"/>
          <w:color w:val="252525"/>
          <w:sz w:val="28"/>
          <w:szCs w:val="28"/>
          <w:shd w:val="clear" w:color="auto" w:fill="FFFFFF"/>
        </w:rPr>
        <w:t xml:space="preserve"> </w:t>
      </w:r>
      <w:r w:rsidRPr="00BE463D">
        <w:rPr>
          <w:color w:val="252525"/>
          <w:sz w:val="28"/>
          <w:szCs w:val="28"/>
        </w:rPr>
        <w:t>Медалью «За победу над Германией в Великой Отечественной войне 1941—1945 гг.» награждались все военнослужащие и лица вольнонаёмного штатного состава, принимавшие в рядах Красной Армии, Военно-Морского Флота и войск</w:t>
      </w:r>
      <w:r w:rsidRPr="00BE463D">
        <w:rPr>
          <w:rStyle w:val="apple-converted-space"/>
          <w:color w:val="252525"/>
          <w:sz w:val="28"/>
          <w:szCs w:val="28"/>
        </w:rPr>
        <w:t> </w:t>
      </w:r>
      <w:r w:rsidRPr="00BE463D">
        <w:rPr>
          <w:color w:val="252525"/>
          <w:sz w:val="28"/>
          <w:szCs w:val="28"/>
        </w:rPr>
        <w:t>НКВД</w:t>
      </w:r>
      <w:r w:rsidRPr="00BE463D">
        <w:rPr>
          <w:rStyle w:val="apple-converted-space"/>
          <w:color w:val="252525"/>
          <w:sz w:val="28"/>
          <w:szCs w:val="28"/>
        </w:rPr>
        <w:t> </w:t>
      </w:r>
      <w:r w:rsidRPr="00BE463D">
        <w:rPr>
          <w:color w:val="252525"/>
          <w:sz w:val="28"/>
          <w:szCs w:val="28"/>
        </w:rPr>
        <w:t>непосредственное участие на фронтах Отечественной войны или обеспечивавшие победу своей работой в военных округах.</w:t>
      </w:r>
      <w:r w:rsidRPr="00BE463D">
        <w:rPr>
          <w:color w:val="252525"/>
          <w:sz w:val="28"/>
          <w:szCs w:val="28"/>
          <w:vertAlign w:val="superscript"/>
        </w:rPr>
        <w:t>5</w:t>
      </w:r>
    </w:p>
    <w:p w:rsidR="00703FC8" w:rsidRPr="00BE463D" w:rsidRDefault="00703FC8" w:rsidP="00BE463D">
      <w:pPr>
        <w:pStyle w:val="a5"/>
        <w:shd w:val="clear" w:color="auto" w:fill="FFFFFF"/>
        <w:spacing w:before="120" w:beforeAutospacing="0" w:after="120" w:afterAutospacing="0"/>
        <w:ind w:left="708"/>
        <w:rPr>
          <w:color w:val="252525"/>
          <w:sz w:val="28"/>
          <w:szCs w:val="28"/>
        </w:rPr>
      </w:pPr>
    </w:p>
    <w:p w:rsidR="00703FC8" w:rsidRPr="00BE463D" w:rsidRDefault="00061E8D" w:rsidP="00BE463D">
      <w:pPr>
        <w:pStyle w:val="a5"/>
        <w:shd w:val="clear" w:color="auto" w:fill="FFFFFF"/>
        <w:spacing w:before="120" w:beforeAutospacing="0" w:after="120" w:afterAutospacing="0"/>
        <w:ind w:left="708"/>
        <w:rPr>
          <w:b/>
          <w:color w:val="252525"/>
          <w:sz w:val="28"/>
          <w:szCs w:val="28"/>
        </w:rPr>
      </w:pPr>
      <w:r>
        <w:rPr>
          <w:b/>
          <w:color w:val="252525"/>
          <w:sz w:val="28"/>
          <w:szCs w:val="28"/>
        </w:rPr>
        <w:t>1.2</w:t>
      </w:r>
      <w:r w:rsidR="00A90DE0" w:rsidRPr="00BE463D">
        <w:rPr>
          <w:b/>
          <w:color w:val="252525"/>
          <w:sz w:val="28"/>
          <w:szCs w:val="28"/>
        </w:rPr>
        <w:t>. О чём говорят ордена.</w:t>
      </w:r>
    </w:p>
    <w:p w:rsidR="00703FC8" w:rsidRPr="00BE463D" w:rsidRDefault="00975662" w:rsidP="00BE463D">
      <w:pPr>
        <w:pStyle w:val="a5"/>
        <w:shd w:val="clear" w:color="auto" w:fill="FFFFFF"/>
        <w:spacing w:before="120" w:beforeAutospacing="0" w:after="120" w:afterAutospacing="0"/>
        <w:ind w:left="708"/>
        <w:rPr>
          <w:color w:val="252525"/>
          <w:sz w:val="28"/>
          <w:szCs w:val="28"/>
        </w:rPr>
      </w:pPr>
      <w:r w:rsidRPr="00BE463D">
        <w:rPr>
          <w:color w:val="252525"/>
          <w:sz w:val="28"/>
          <w:szCs w:val="28"/>
        </w:rPr>
        <w:t xml:space="preserve">Для получения </w:t>
      </w:r>
      <w:r w:rsidR="00703FC8" w:rsidRPr="00BE463D">
        <w:rPr>
          <w:color w:val="252525"/>
          <w:sz w:val="28"/>
          <w:szCs w:val="28"/>
        </w:rPr>
        <w:t xml:space="preserve"> </w:t>
      </w:r>
      <w:r w:rsidRPr="00BE463D">
        <w:rPr>
          <w:color w:val="252525"/>
          <w:sz w:val="28"/>
          <w:szCs w:val="28"/>
        </w:rPr>
        <w:t xml:space="preserve">точной информации о подвиге моего прадеда я обратился к </w:t>
      </w:r>
      <w:r w:rsidR="004C75E3" w:rsidRPr="00BE463D">
        <w:rPr>
          <w:color w:val="252525"/>
          <w:sz w:val="28"/>
          <w:szCs w:val="28"/>
        </w:rPr>
        <w:t>интернет-ресурсу</w:t>
      </w:r>
      <w:r w:rsidRPr="00BE463D">
        <w:rPr>
          <w:color w:val="252525"/>
          <w:sz w:val="28"/>
          <w:szCs w:val="28"/>
        </w:rPr>
        <w:t xml:space="preserve"> «Подвиг народа». Я знал на тот момент только Фамилию</w:t>
      </w:r>
      <w:r w:rsidR="00637CBB" w:rsidRPr="00BE463D">
        <w:rPr>
          <w:color w:val="252525"/>
          <w:sz w:val="28"/>
          <w:szCs w:val="28"/>
        </w:rPr>
        <w:t>,</w:t>
      </w:r>
      <w:r w:rsidRPr="00BE463D">
        <w:rPr>
          <w:color w:val="252525"/>
          <w:sz w:val="28"/>
          <w:szCs w:val="28"/>
        </w:rPr>
        <w:t xml:space="preserve"> Имя</w:t>
      </w:r>
      <w:r w:rsidR="00637CBB" w:rsidRPr="00BE463D">
        <w:rPr>
          <w:color w:val="252525"/>
          <w:sz w:val="28"/>
          <w:szCs w:val="28"/>
        </w:rPr>
        <w:t>,</w:t>
      </w:r>
      <w:r w:rsidRPr="00BE463D">
        <w:rPr>
          <w:color w:val="252525"/>
          <w:sz w:val="28"/>
          <w:szCs w:val="28"/>
        </w:rPr>
        <w:t xml:space="preserve"> Отчество, год рождения и место призыва. Этого мне</w:t>
      </w:r>
      <w:r w:rsidR="00927117">
        <w:rPr>
          <w:color w:val="252525"/>
          <w:sz w:val="28"/>
          <w:szCs w:val="28"/>
        </w:rPr>
        <w:t xml:space="preserve"> </w:t>
      </w:r>
      <w:r w:rsidRPr="00BE463D">
        <w:rPr>
          <w:color w:val="252525"/>
          <w:sz w:val="28"/>
          <w:szCs w:val="28"/>
        </w:rPr>
        <w:t xml:space="preserve">было достаточно, чтобы получить данную информацию: </w:t>
      </w:r>
      <w:r w:rsidRPr="00BE463D">
        <w:rPr>
          <w:noProof/>
          <w:color w:val="252525"/>
          <w:sz w:val="28"/>
          <w:szCs w:val="28"/>
        </w:rPr>
        <w:drawing>
          <wp:inline distT="0" distB="0" distL="0" distR="0">
            <wp:extent cx="5432626" cy="31831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26" cy="318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FC7" w:rsidRPr="00BE463D" w:rsidRDefault="00975662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То есть, я выяснил, что прадед мой ещё имел орден «Красной звезды», который получил за установку противоминных заграждений</w:t>
      </w:r>
      <w:r w:rsidR="00EA3ECD" w:rsidRPr="00BE463D">
        <w:rPr>
          <w:rFonts w:ascii="Times New Roman" w:hAnsi="Times New Roman" w:cs="Times New Roman"/>
          <w:sz w:val="28"/>
          <w:szCs w:val="28"/>
        </w:rPr>
        <w:t xml:space="preserve"> под огнём противника  при переправе наших войск через реку Одер. Моя бабушка, Савченко Наталия Ивановна (дочь Зайцева Ивана Петровича) подтвердила, что такой орден у прадеда был, но потерялся.</w:t>
      </w:r>
    </w:p>
    <w:p w:rsidR="0069564E" w:rsidRPr="00BE463D" w:rsidRDefault="0069564E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 xml:space="preserve">Так же я узнал, что мой дед служит в рядах красной армии с сентября 1942 года. Как мне пояснила моя бабушка, прадед обязательному призыву не подлежал, так как у него с детства повреждён один глаз. Не смотря на это, он пошёл на фронт </w:t>
      </w:r>
      <w:r w:rsidR="00637CBB" w:rsidRPr="00BE463D">
        <w:rPr>
          <w:rFonts w:ascii="Times New Roman" w:hAnsi="Times New Roman" w:cs="Times New Roman"/>
          <w:sz w:val="28"/>
          <w:szCs w:val="28"/>
        </w:rPr>
        <w:t>добровольцем, после того, как о</w:t>
      </w:r>
      <w:r w:rsidRPr="00BE463D">
        <w:rPr>
          <w:rFonts w:ascii="Times New Roman" w:hAnsi="Times New Roman" w:cs="Times New Roman"/>
          <w:sz w:val="28"/>
          <w:szCs w:val="28"/>
        </w:rPr>
        <w:t>кончил первый курс Пединститута.</w:t>
      </w:r>
    </w:p>
    <w:p w:rsidR="00EA3ECD" w:rsidRPr="00BE463D" w:rsidRDefault="00EA3ECD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 xml:space="preserve">Перейдя по ссылке «строка в наградном списке» я получил следующую информацию: </w:t>
      </w:r>
      <w:r w:rsidRPr="00BE46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1636" cy="184037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187" cy="18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FF" w:rsidRPr="00BE463D" w:rsidRDefault="00EA3ECD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 xml:space="preserve">Теперь я </w:t>
      </w:r>
      <w:r w:rsidR="0069564E" w:rsidRPr="00BE463D">
        <w:rPr>
          <w:rFonts w:ascii="Times New Roman" w:hAnsi="Times New Roman" w:cs="Times New Roman"/>
          <w:sz w:val="28"/>
          <w:szCs w:val="28"/>
        </w:rPr>
        <w:t>знал,</w:t>
      </w:r>
      <w:r w:rsidRPr="00BE463D">
        <w:rPr>
          <w:rFonts w:ascii="Times New Roman" w:hAnsi="Times New Roman" w:cs="Times New Roman"/>
          <w:sz w:val="28"/>
          <w:szCs w:val="28"/>
        </w:rPr>
        <w:t xml:space="preserve"> в каком отделении служил мой прадед во время ВОВ. Он был сапёром 121Военно-строительного отряда 58 Отдельного Управления Военно-полевого строительства</w:t>
      </w:r>
      <w:r w:rsidR="006D3AFF" w:rsidRPr="00BE463D">
        <w:rPr>
          <w:rFonts w:ascii="Times New Roman" w:hAnsi="Times New Roman" w:cs="Times New Roman"/>
          <w:sz w:val="28"/>
          <w:szCs w:val="28"/>
        </w:rPr>
        <w:t>.</w:t>
      </w:r>
    </w:p>
    <w:p w:rsidR="00D96667" w:rsidRPr="00BE463D" w:rsidRDefault="00D96667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 xml:space="preserve">А вот наградной лист: </w:t>
      </w:r>
      <w:r w:rsidRPr="00BE46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1825" cy="2639028"/>
            <wp:effectExtent l="19050" t="0" r="40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02" cy="264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4E" w:rsidRPr="00BE463D" w:rsidRDefault="0069564E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Из этой части наградного листа я узнал, что мой прадед воевал на Донском, Воронежском, Степном и Белорусском фронтах.</w:t>
      </w:r>
    </w:p>
    <w:p w:rsidR="00B76B36" w:rsidRPr="00BE463D" w:rsidRDefault="00B76B36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 xml:space="preserve">А это вторая часть наградного листа моего прадеда. В ней рассказывается,  какой подвиг совершил мой прадед во время Висло-Одерской операции. </w:t>
      </w:r>
    </w:p>
    <w:p w:rsidR="00A260D1" w:rsidRPr="00BE463D" w:rsidRDefault="00D96667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9704" cy="319461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78" cy="319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36" w:rsidRPr="00BE463D" w:rsidRDefault="00B76B36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061E8D" w:rsidRDefault="00A90DE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 xml:space="preserve">Из этой части наградного листа я узнал, что начальником 58 Отдельного Управления Военно-Полевого строительства, в котором, по словам моей бабушки, воевал мой дед, был Инженер-Подполковник Тельянц. </w:t>
      </w:r>
    </w:p>
    <w:p w:rsidR="00D96667" w:rsidRPr="00BE463D" w:rsidRDefault="00A90DE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С помощью того же сайта «Подвиг народа», я обнаружил следующий документ:</w:t>
      </w:r>
    </w:p>
    <w:p w:rsidR="00A90DE0" w:rsidRPr="00BE463D" w:rsidRDefault="00A90DE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01703"/>
            <wp:effectExtent l="19050" t="0" r="3175" b="0"/>
            <wp:docPr id="2" name="Рисунок 1" descr="C:\Users\Надя\Desktop\фото дедов\тельян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фото дедов\тельянц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DE0" w:rsidRPr="00BE463D" w:rsidRDefault="00A90DE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Теперь я узнал дополнительную информацию о деятельности отряда моего прадеда.</w:t>
      </w:r>
    </w:p>
    <w:p w:rsidR="00AB2BB3" w:rsidRPr="00061E8D" w:rsidRDefault="00061E8D" w:rsidP="00BE463D">
      <w:pPr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0F4464" w:rsidRPr="00061E8D">
        <w:rPr>
          <w:rFonts w:ascii="Times New Roman" w:hAnsi="Times New Roman" w:cs="Times New Roman"/>
          <w:b/>
          <w:sz w:val="28"/>
          <w:szCs w:val="28"/>
        </w:rPr>
        <w:t>Боевой путь моего прадеда.</w:t>
      </w:r>
    </w:p>
    <w:p w:rsidR="006D3AFF" w:rsidRPr="00BE463D" w:rsidRDefault="006D3AFF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 xml:space="preserve">Если обобщить полученную информацию, можно восстановить следующий боевой путь моего деда: </w:t>
      </w:r>
    </w:p>
    <w:p w:rsidR="006D3AFF" w:rsidRPr="00BE463D" w:rsidRDefault="006D3AFF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В сентябре 1942 года, после окончания первого курса Пединститута (физмат), мой дед добровольцем идёт на фронт. Так как в боевых частях ему воевать не позволили из-за повреждённого глаза, он  был призван в инженерные войска, где и прослужил до конца ВОВ.</w:t>
      </w:r>
    </w:p>
    <w:p w:rsidR="006D3AFF" w:rsidRPr="00BE463D" w:rsidRDefault="006D3AFF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Во время войны основным его занятием было возведение переправ через реки для переброски войск, строительство дорог. Нередко это приходилось делать под огнём противника.</w:t>
      </w:r>
    </w:p>
    <w:p w:rsidR="00E32291" w:rsidRPr="00BE463D" w:rsidRDefault="00E32291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Мой прадед был непосредственным</w:t>
      </w:r>
      <w:r w:rsidR="000C007E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участни</w:t>
      </w:r>
      <w:r w:rsidRPr="00BE463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ком героического штурма и освобождения</w:t>
      </w:r>
      <w:r w:rsidRPr="00BE463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BE463D">
        <w:rPr>
          <w:rFonts w:ascii="Times New Roman" w:hAnsi="Times New Roman" w:cs="Times New Roman"/>
          <w:sz w:val="28"/>
          <w:szCs w:val="28"/>
          <w:shd w:val="clear" w:color="auto" w:fill="FFFFFF"/>
        </w:rPr>
        <w:t>Варшавы</w:t>
      </w:r>
      <w:r w:rsidRPr="00BE463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BE463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 период</w:t>
      </w:r>
      <w:r w:rsidRPr="00BE463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BE463D">
        <w:rPr>
          <w:rFonts w:ascii="Times New Roman" w:hAnsi="Times New Roman" w:cs="Times New Roman"/>
          <w:sz w:val="28"/>
          <w:szCs w:val="28"/>
          <w:shd w:val="clear" w:color="auto" w:fill="FFFFFF"/>
        </w:rPr>
        <w:t>14</w:t>
      </w:r>
      <w:r w:rsidRPr="00BE463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</w:t>
      </w:r>
      <w:r w:rsidRPr="00BE463D">
        <w:rPr>
          <w:rFonts w:ascii="Times New Roman" w:hAnsi="Times New Roman" w:cs="Times New Roman"/>
          <w:sz w:val="28"/>
          <w:szCs w:val="28"/>
          <w:shd w:val="clear" w:color="auto" w:fill="FFFFFF"/>
        </w:rPr>
        <w:t>17 января1945 года</w:t>
      </w:r>
      <w:r w:rsidRPr="00BE463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</w:p>
    <w:p w:rsidR="00AB2BB3" w:rsidRPr="00BE463D" w:rsidRDefault="00AB2BB3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Особый героизм мой дед проявил при постройке противоминных заграждений при форсировании реки Одер в районе города Целлин (сейчас Цехин).</w:t>
      </w:r>
      <w:r w:rsidR="00955400">
        <w:rPr>
          <w:rFonts w:ascii="Times New Roman" w:hAnsi="Times New Roman" w:cs="Times New Roman"/>
          <w:sz w:val="28"/>
          <w:szCs w:val="28"/>
        </w:rPr>
        <w:t xml:space="preserve"> </w:t>
      </w:r>
      <w:r w:rsidRPr="00BE463D">
        <w:rPr>
          <w:rFonts w:ascii="Times New Roman" w:hAnsi="Times New Roman" w:cs="Times New Roman"/>
          <w:sz w:val="28"/>
          <w:szCs w:val="28"/>
        </w:rPr>
        <w:t xml:space="preserve">Ведь работы там проводились 8-15 апреля 1945 года под прицельным огнём противника. Тем самым мой прадед вместе со своими однополчанами обеспечил досрочную переброску воинских грузов, боевой техники и войск 47-й Армии </w:t>
      </w:r>
      <w:r w:rsidR="00E32291" w:rsidRPr="00BE463D">
        <w:rPr>
          <w:rFonts w:ascii="Times New Roman" w:hAnsi="Times New Roman" w:cs="Times New Roman"/>
          <w:sz w:val="28"/>
          <w:szCs w:val="28"/>
        </w:rPr>
        <w:t xml:space="preserve"> </w:t>
      </w:r>
      <w:r w:rsidRPr="00BE463D">
        <w:rPr>
          <w:rFonts w:ascii="Times New Roman" w:hAnsi="Times New Roman" w:cs="Times New Roman"/>
          <w:sz w:val="28"/>
          <w:szCs w:val="28"/>
        </w:rPr>
        <w:t>Первого Белорусского фронта на плацдарм, а это, в свою очередь, способствовало успешному ходу наступательной операции на Берлинском направлении.</w:t>
      </w:r>
    </w:p>
    <w:p w:rsidR="00AB2BB3" w:rsidRPr="00BE463D" w:rsidRDefault="00AB2BB3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Так, в составе этого отряда, мой прадед дошёл до Берлина.</w:t>
      </w:r>
    </w:p>
    <w:p w:rsidR="000F4464" w:rsidRPr="00BE463D" w:rsidRDefault="00061E8D" w:rsidP="00BE463D">
      <w:pPr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0F4464" w:rsidRPr="00BE463D">
        <w:rPr>
          <w:rFonts w:ascii="Times New Roman" w:hAnsi="Times New Roman" w:cs="Times New Roman"/>
          <w:b/>
          <w:sz w:val="28"/>
          <w:szCs w:val="28"/>
        </w:rPr>
        <w:t>Послевоенные годы.</w:t>
      </w:r>
    </w:p>
    <w:p w:rsidR="000F4464" w:rsidRPr="00BE463D" w:rsidRDefault="000F4464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После войны мой прадед вернулся в родной город. Доучился в институте. И в 1948 году по распределению отправился работать на Курильский остров Итуруп – директором  школы. Во время отпуска, когда он вновь вернулся в Борисоглебск, он познакомился с моей прабабушкой-Зайцевой Татьяной Владимировной. Вскоре они поженились, и снова на Итуруп мой прадед уже уехал с молодой женой. В июле 1950 года у них там родилась моя бабушка – Наталья Ивановна. Когда ей исполнился год, они вернулись в Борисоглебск. Мой прадед всю жизнь проработал в образовании – учителем математики и физики</w:t>
      </w:r>
      <w:r w:rsidR="004B3833">
        <w:rPr>
          <w:rFonts w:ascii="Times New Roman" w:hAnsi="Times New Roman" w:cs="Times New Roman"/>
          <w:sz w:val="28"/>
          <w:szCs w:val="28"/>
        </w:rPr>
        <w:t>(Фото 6)</w:t>
      </w:r>
      <w:r w:rsidRPr="00BE463D">
        <w:rPr>
          <w:rFonts w:ascii="Times New Roman" w:hAnsi="Times New Roman" w:cs="Times New Roman"/>
          <w:sz w:val="28"/>
          <w:szCs w:val="28"/>
        </w:rPr>
        <w:t>. Умер в 1987 году.</w:t>
      </w:r>
    </w:p>
    <w:p w:rsidR="000F4464" w:rsidRPr="00BE463D" w:rsidRDefault="000F4464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BE463D" w:rsidRDefault="00061E8D" w:rsidP="00061E8D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E8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61E8D" w:rsidRPr="00061E8D" w:rsidRDefault="00061E8D" w:rsidP="00061E8D">
      <w:pPr>
        <w:spacing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BE463D" w:rsidRDefault="00061E8D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думаю, что моя работа доказывает, что даже имея очень скудную информацию от родственников участника войны, и не смотря на то что сам он мало рассказывал о войне, с помощью боевых орденов и медалей можно добыть информацию о боевом пути солдата, воевавшего на фронтах Великой Отечественной войны. Благодаря </w:t>
      </w:r>
      <w:r w:rsidR="000C007E">
        <w:rPr>
          <w:rFonts w:ascii="Times New Roman" w:hAnsi="Times New Roman" w:cs="Times New Roman"/>
          <w:sz w:val="28"/>
          <w:szCs w:val="28"/>
        </w:rPr>
        <w:t>Интернет-ресурсам</w:t>
      </w:r>
      <w:r>
        <w:rPr>
          <w:rFonts w:ascii="Times New Roman" w:hAnsi="Times New Roman" w:cs="Times New Roman"/>
          <w:sz w:val="28"/>
          <w:szCs w:val="28"/>
        </w:rPr>
        <w:t xml:space="preserve"> делать это сейчас стало легче. Особенно помогает в поиске сайт «Подвиг народа». Силами всех россиян сейчас создаётся ещё один важный ресурс- «Бессмертный полк». Я обязательно размещу там информацию о моём прадеде, а также оставлю этот материал в школьном музее и на школьном сайте. </w:t>
      </w:r>
      <w:r w:rsidR="000C007E">
        <w:rPr>
          <w:rFonts w:ascii="Times New Roman" w:hAnsi="Times New Roman" w:cs="Times New Roman"/>
          <w:sz w:val="28"/>
          <w:szCs w:val="28"/>
        </w:rPr>
        <w:t>Я думаю, что всякая информация о Великой Отечественной войне и об её участниках очень важна. И мы должны всё сделать для её сохранения.</w:t>
      </w:r>
    </w:p>
    <w:p w:rsidR="00BE463D" w:rsidRDefault="00BE463D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BE463D" w:rsidRDefault="00BE463D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BE463D" w:rsidRDefault="00BE463D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BE463D" w:rsidRDefault="00BE463D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BE463D" w:rsidRDefault="00BE463D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BE463D" w:rsidRDefault="00BE463D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BE463D" w:rsidRDefault="00BE463D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BE463D" w:rsidRDefault="00BE463D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0C007E" w:rsidRDefault="000C007E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593F34" w:rsidRPr="00BE463D" w:rsidRDefault="00E32291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Источники:</w:t>
      </w:r>
    </w:p>
    <w:p w:rsidR="00A260D1" w:rsidRPr="00BE463D" w:rsidRDefault="00A260D1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 xml:space="preserve">1. </w:t>
      </w:r>
      <w:r w:rsidR="0007480C" w:rsidRPr="00BE463D">
        <w:rPr>
          <w:rFonts w:ascii="Times New Roman" w:hAnsi="Times New Roman" w:cs="Times New Roman"/>
          <w:sz w:val="28"/>
          <w:szCs w:val="28"/>
        </w:rPr>
        <w:t>https://ru.wikipedia.org/wiki/Медаль_«За_отвагу»_(СССР)</w:t>
      </w:r>
    </w:p>
    <w:p w:rsidR="0007480C" w:rsidRPr="00BE463D" w:rsidRDefault="0007480C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 xml:space="preserve">2. </w:t>
      </w:r>
      <w:r w:rsidR="000E3FC7" w:rsidRPr="00BE463D">
        <w:rPr>
          <w:rFonts w:ascii="Times New Roman" w:hAnsi="Times New Roman" w:cs="Times New Roman"/>
          <w:sz w:val="28"/>
          <w:szCs w:val="28"/>
        </w:rPr>
        <w:t>https://ru.wikipedia.org/wiki/Орден_Отечественной_войны</w:t>
      </w:r>
    </w:p>
    <w:p w:rsidR="000E3FC7" w:rsidRPr="00BE463D" w:rsidRDefault="000E3FC7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3.https://ru.wikipedia.org/wiki/%CC%E5%E4%E0%EB%FC_%AB%C7%E0_%EE%F1%E2%EE%E1%EE%E6%E4%E5%ED%E8%E5_%C2%E0%F0%F8%E0%E2%FB%BB</w:t>
      </w:r>
    </w:p>
    <w:p w:rsidR="00703FC8" w:rsidRPr="00BE463D" w:rsidRDefault="00703FC8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4.https://ru.wikipedia.org/wiki/%CC%E5%E4%E0%EB%FC_%AB%C7%E0_%E2%E7%FF%F2%E8%E5_%C1%E5%F0%EB%E8%ED%E0%BB</w:t>
      </w:r>
    </w:p>
    <w:p w:rsidR="00703FC8" w:rsidRPr="00BE463D" w:rsidRDefault="00703FC8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5.https://ru.wikipedia.org/wiki/%CC%E5%E4%E0%EB%FC_%AB%C7%E0_%EF%EE%E1%E5%E4%F3_%ED%E0%E4_%C3%E5%F0%EC%E0%ED%E8%E5%E9_%E2_%C2%E5%EB%E8%EA%EE%E9_%CE%F2%E5%F7%E5</w:t>
      </w:r>
      <w:r w:rsidR="00BE463D">
        <w:rPr>
          <w:rFonts w:ascii="Times New Roman" w:hAnsi="Times New Roman" w:cs="Times New Roman"/>
          <w:sz w:val="28"/>
          <w:szCs w:val="28"/>
        </w:rPr>
        <w:t>.</w:t>
      </w:r>
      <w:r w:rsidRPr="00BE463D">
        <w:rPr>
          <w:rFonts w:ascii="Times New Roman" w:hAnsi="Times New Roman" w:cs="Times New Roman"/>
          <w:sz w:val="28"/>
          <w:szCs w:val="28"/>
        </w:rPr>
        <w:t>%F1%F2%E2%E5%ED%ED%EE%E9_%E2%EE%E9%ED%E5_1941%971945_%E3%E3.%BB</w:t>
      </w:r>
      <w:r w:rsidR="00E32291" w:rsidRPr="00BE46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291" w:rsidRPr="00BE463D" w:rsidRDefault="00E32291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6.Семейный архив ( фотографии, награды)</w:t>
      </w:r>
    </w:p>
    <w:p w:rsidR="00E32291" w:rsidRPr="00BE463D" w:rsidRDefault="00E32291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7. Воспоминания Зайцевой Татьяны Владимировны и Савченко Натальи Ивановны.</w:t>
      </w:r>
    </w:p>
    <w:p w:rsidR="00E32291" w:rsidRPr="00BE463D" w:rsidRDefault="00E32291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E463D">
        <w:rPr>
          <w:rFonts w:ascii="Times New Roman" w:hAnsi="Times New Roman" w:cs="Times New Roman"/>
          <w:sz w:val="28"/>
          <w:szCs w:val="28"/>
        </w:rPr>
        <w:t>8. Интернет-ресурс «Подвиг народа»</w:t>
      </w:r>
    </w:p>
    <w:p w:rsidR="00E32291" w:rsidRDefault="00E32291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517400" w:rsidRDefault="0051740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517400" w:rsidRDefault="0051740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517400" w:rsidRDefault="0051740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517400" w:rsidRDefault="0051740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517400" w:rsidRDefault="0051740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517400" w:rsidRDefault="0051740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517400" w:rsidRDefault="0051740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517400" w:rsidRDefault="0051740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517400" w:rsidRDefault="0051740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517400" w:rsidRDefault="0051740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517400" w:rsidRDefault="00517400" w:rsidP="00BE463D">
      <w:pPr>
        <w:spacing w:line="240" w:lineRule="auto"/>
        <w:ind w:left="708"/>
        <w:rPr>
          <w:rFonts w:ascii="Times New Roman" w:hAnsi="Times New Roman" w:cs="Times New Roman"/>
          <w:b/>
          <w:sz w:val="32"/>
          <w:szCs w:val="28"/>
        </w:rPr>
      </w:pPr>
    </w:p>
    <w:p w:rsidR="00517400" w:rsidRDefault="00517400" w:rsidP="00BE463D">
      <w:pPr>
        <w:spacing w:line="240" w:lineRule="auto"/>
        <w:ind w:left="708"/>
        <w:rPr>
          <w:rFonts w:ascii="Times New Roman" w:hAnsi="Times New Roman" w:cs="Times New Roman"/>
          <w:b/>
          <w:sz w:val="32"/>
          <w:szCs w:val="28"/>
        </w:rPr>
      </w:pPr>
    </w:p>
    <w:p w:rsidR="00517400" w:rsidRPr="00517400" w:rsidRDefault="00517400" w:rsidP="00517400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17400">
        <w:rPr>
          <w:rFonts w:ascii="Times New Roman" w:hAnsi="Times New Roman" w:cs="Times New Roman"/>
          <w:b/>
          <w:sz w:val="32"/>
          <w:szCs w:val="28"/>
        </w:rPr>
        <w:t>Приложение</w:t>
      </w:r>
    </w:p>
    <w:p w:rsidR="00517400" w:rsidRDefault="00517400" w:rsidP="005174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0287" cy="4262621"/>
            <wp:effectExtent l="19050" t="0" r="9163" b="0"/>
            <wp:docPr id="3" name="Рисунок 2" descr="зайцев 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йцев иван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051" cy="426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00" w:rsidRDefault="0051740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</w:p>
    <w:p w:rsidR="004B3833" w:rsidRDefault="004B3833" w:rsidP="004B38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7400" w:rsidRDefault="0051740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517400" w:rsidRDefault="0051740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5733" cy="3113590"/>
            <wp:effectExtent l="19050" t="0" r="7417" b="0"/>
            <wp:docPr id="5" name="Рисунок 4" descr="За Отваг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 Отвагу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59" cy="31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00" w:rsidRDefault="00517400" w:rsidP="00BE463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</w:t>
      </w:r>
    </w:p>
    <w:p w:rsidR="00517400" w:rsidRDefault="00517400" w:rsidP="00517400">
      <w:pPr>
        <w:tabs>
          <w:tab w:val="left" w:pos="9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732" cy="3215273"/>
            <wp:effectExtent l="19050" t="0" r="0" b="0"/>
            <wp:docPr id="6" name="Рисунок 5" descr="От 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 во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955" cy="321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00" w:rsidRDefault="00517400" w:rsidP="00517400">
      <w:pPr>
        <w:tabs>
          <w:tab w:val="left" w:pos="15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Фото 3</w:t>
      </w:r>
    </w:p>
    <w:p w:rsidR="00517400" w:rsidRPr="00517400" w:rsidRDefault="00517400" w:rsidP="00517400">
      <w:pPr>
        <w:rPr>
          <w:rFonts w:ascii="Times New Roman" w:hAnsi="Times New Roman" w:cs="Times New Roman"/>
          <w:sz w:val="28"/>
          <w:szCs w:val="28"/>
        </w:rPr>
      </w:pPr>
    </w:p>
    <w:p w:rsidR="00517400" w:rsidRDefault="00517400" w:rsidP="00517400">
      <w:pPr>
        <w:rPr>
          <w:rFonts w:ascii="Times New Roman" w:hAnsi="Times New Roman" w:cs="Times New Roman"/>
          <w:sz w:val="28"/>
          <w:szCs w:val="28"/>
        </w:rPr>
      </w:pPr>
    </w:p>
    <w:p w:rsidR="00517400" w:rsidRDefault="00517400" w:rsidP="00517400">
      <w:pPr>
        <w:tabs>
          <w:tab w:val="left" w:pos="14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17400" w:rsidRDefault="00517400" w:rsidP="00517400">
      <w:pPr>
        <w:tabs>
          <w:tab w:val="left" w:pos="14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6652" cy="3380223"/>
            <wp:effectExtent l="19050" t="0" r="8198" b="0"/>
            <wp:docPr id="10" name="Рисунок 9" descr="О 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в 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040" cy="338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00" w:rsidRPr="00517400" w:rsidRDefault="00517400" w:rsidP="005174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Фото 4</w:t>
      </w:r>
    </w:p>
    <w:p w:rsidR="00517400" w:rsidRDefault="00517400" w:rsidP="00517400">
      <w:pPr>
        <w:tabs>
          <w:tab w:val="left" w:pos="1422"/>
        </w:tabs>
        <w:rPr>
          <w:rFonts w:ascii="Times New Roman" w:hAnsi="Times New Roman" w:cs="Times New Roman"/>
          <w:sz w:val="28"/>
          <w:szCs w:val="28"/>
        </w:rPr>
      </w:pPr>
      <w:r w:rsidRPr="005174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1310" cy="2468653"/>
            <wp:effectExtent l="19050" t="0" r="4340" b="0"/>
            <wp:docPr id="11" name="Рисунок 8" descr="Мед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и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784" cy="247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00" w:rsidRDefault="00517400" w:rsidP="00517400">
      <w:pPr>
        <w:tabs>
          <w:tab w:val="left" w:pos="14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</w:t>
      </w:r>
    </w:p>
    <w:p w:rsidR="004B3833" w:rsidRDefault="004B3833" w:rsidP="00517400">
      <w:pPr>
        <w:tabs>
          <w:tab w:val="left" w:pos="14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5443" cy="5532698"/>
            <wp:effectExtent l="19050" t="0" r="0" b="0"/>
            <wp:docPr id="13" name="Рисунок 12" descr="де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д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086" cy="553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00" w:rsidRPr="00517400" w:rsidRDefault="004B3833" w:rsidP="00517400">
      <w:pPr>
        <w:tabs>
          <w:tab w:val="left" w:pos="14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</w:t>
      </w:r>
    </w:p>
    <w:sectPr w:rsidR="00517400" w:rsidRPr="00517400" w:rsidSect="000C007E">
      <w:footerReference w:type="default" r:id="rId20"/>
      <w:pgSz w:w="11906" w:h="16838"/>
      <w:pgMar w:top="1134" w:right="1134" w:bottom="1134" w:left="1134" w:header="737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970" w:rsidRDefault="00327970" w:rsidP="00703FC8">
      <w:pPr>
        <w:spacing w:after="0" w:line="240" w:lineRule="auto"/>
      </w:pPr>
      <w:r>
        <w:separator/>
      </w:r>
    </w:p>
  </w:endnote>
  <w:endnote w:type="continuationSeparator" w:id="0">
    <w:p w:rsidR="00327970" w:rsidRDefault="00327970" w:rsidP="00703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505110"/>
      <w:docPartObj>
        <w:docPartGallery w:val="Page Numbers (Bottom of Page)"/>
        <w:docPartUnique/>
      </w:docPartObj>
    </w:sdtPr>
    <w:sdtContent>
      <w:p w:rsidR="000C007E" w:rsidRDefault="00A4500E">
        <w:pPr>
          <w:pStyle w:val="a8"/>
          <w:jc w:val="right"/>
        </w:pPr>
        <w:fldSimple w:instr=" PAGE   \* MERGEFORMAT ">
          <w:r w:rsidR="004B3833">
            <w:rPr>
              <w:noProof/>
            </w:rPr>
            <w:t>1</w:t>
          </w:r>
        </w:fldSimple>
      </w:p>
    </w:sdtContent>
  </w:sdt>
  <w:p w:rsidR="000C007E" w:rsidRDefault="000C007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970" w:rsidRDefault="00327970" w:rsidP="00703FC8">
      <w:pPr>
        <w:spacing w:after="0" w:line="240" w:lineRule="auto"/>
      </w:pPr>
      <w:r>
        <w:separator/>
      </w:r>
    </w:p>
  </w:footnote>
  <w:footnote w:type="continuationSeparator" w:id="0">
    <w:p w:rsidR="00327970" w:rsidRDefault="00327970" w:rsidP="00703F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24146"/>
    <w:multiLevelType w:val="hybridMultilevel"/>
    <w:tmpl w:val="E8522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70E52"/>
    <w:multiLevelType w:val="hybridMultilevel"/>
    <w:tmpl w:val="2BA0DE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A04769"/>
    <w:multiLevelType w:val="hybridMultilevel"/>
    <w:tmpl w:val="E8522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490216"/>
    <w:multiLevelType w:val="multilevel"/>
    <w:tmpl w:val="6A2A2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5193C2B"/>
    <w:multiLevelType w:val="hybridMultilevel"/>
    <w:tmpl w:val="DDF21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10E28"/>
    <w:rsid w:val="00001BB1"/>
    <w:rsid w:val="00014B61"/>
    <w:rsid w:val="00014F93"/>
    <w:rsid w:val="00016BA5"/>
    <w:rsid w:val="0001765C"/>
    <w:rsid w:val="000209BB"/>
    <w:rsid w:val="00023939"/>
    <w:rsid w:val="00024255"/>
    <w:rsid w:val="0002687F"/>
    <w:rsid w:val="00027700"/>
    <w:rsid w:val="00061E8D"/>
    <w:rsid w:val="00067318"/>
    <w:rsid w:val="00073B76"/>
    <w:rsid w:val="0007480C"/>
    <w:rsid w:val="000764CE"/>
    <w:rsid w:val="00081073"/>
    <w:rsid w:val="00091E14"/>
    <w:rsid w:val="00096C0B"/>
    <w:rsid w:val="000A1C29"/>
    <w:rsid w:val="000B52A1"/>
    <w:rsid w:val="000B79B7"/>
    <w:rsid w:val="000B7DB6"/>
    <w:rsid w:val="000C007E"/>
    <w:rsid w:val="000C64B3"/>
    <w:rsid w:val="000D461F"/>
    <w:rsid w:val="000D5A8F"/>
    <w:rsid w:val="000D76DF"/>
    <w:rsid w:val="000E0BE7"/>
    <w:rsid w:val="000E1110"/>
    <w:rsid w:val="000E3FC7"/>
    <w:rsid w:val="000F1798"/>
    <w:rsid w:val="000F4464"/>
    <w:rsid w:val="000F4EB6"/>
    <w:rsid w:val="000F58C8"/>
    <w:rsid w:val="000F7D6F"/>
    <w:rsid w:val="00116253"/>
    <w:rsid w:val="00117B02"/>
    <w:rsid w:val="00124D16"/>
    <w:rsid w:val="00127A14"/>
    <w:rsid w:val="00146D1B"/>
    <w:rsid w:val="0015716A"/>
    <w:rsid w:val="00157C9B"/>
    <w:rsid w:val="001633DE"/>
    <w:rsid w:val="00170CEB"/>
    <w:rsid w:val="00171E8E"/>
    <w:rsid w:val="00176FC0"/>
    <w:rsid w:val="00177891"/>
    <w:rsid w:val="00184E4E"/>
    <w:rsid w:val="00186802"/>
    <w:rsid w:val="001872A1"/>
    <w:rsid w:val="00190F68"/>
    <w:rsid w:val="00192C40"/>
    <w:rsid w:val="001B1B95"/>
    <w:rsid w:val="001B3A99"/>
    <w:rsid w:val="001B6494"/>
    <w:rsid w:val="001B767A"/>
    <w:rsid w:val="001C2879"/>
    <w:rsid w:val="001C745F"/>
    <w:rsid w:val="001D1B31"/>
    <w:rsid w:val="001D2373"/>
    <w:rsid w:val="001D790F"/>
    <w:rsid w:val="001D7C66"/>
    <w:rsid w:val="001E600A"/>
    <w:rsid w:val="001E6686"/>
    <w:rsid w:val="001F3F84"/>
    <w:rsid w:val="001F48BC"/>
    <w:rsid w:val="001F627E"/>
    <w:rsid w:val="00201E44"/>
    <w:rsid w:val="002029F9"/>
    <w:rsid w:val="0021082D"/>
    <w:rsid w:val="002118F4"/>
    <w:rsid w:val="00225DFF"/>
    <w:rsid w:val="00226833"/>
    <w:rsid w:val="00230FE8"/>
    <w:rsid w:val="0024104F"/>
    <w:rsid w:val="0024301D"/>
    <w:rsid w:val="00254459"/>
    <w:rsid w:val="00260429"/>
    <w:rsid w:val="002610EF"/>
    <w:rsid w:val="00267584"/>
    <w:rsid w:val="002701BB"/>
    <w:rsid w:val="00277E0B"/>
    <w:rsid w:val="00294550"/>
    <w:rsid w:val="002A6DE8"/>
    <w:rsid w:val="002C108B"/>
    <w:rsid w:val="002C4A01"/>
    <w:rsid w:val="002D1427"/>
    <w:rsid w:val="002E1F99"/>
    <w:rsid w:val="002F2336"/>
    <w:rsid w:val="00301A67"/>
    <w:rsid w:val="00306C74"/>
    <w:rsid w:val="0031062C"/>
    <w:rsid w:val="00316852"/>
    <w:rsid w:val="00323200"/>
    <w:rsid w:val="00323D94"/>
    <w:rsid w:val="00327970"/>
    <w:rsid w:val="0034067B"/>
    <w:rsid w:val="0034513F"/>
    <w:rsid w:val="003472B6"/>
    <w:rsid w:val="003555B9"/>
    <w:rsid w:val="00362D1D"/>
    <w:rsid w:val="003720F0"/>
    <w:rsid w:val="00374780"/>
    <w:rsid w:val="003823D7"/>
    <w:rsid w:val="00384638"/>
    <w:rsid w:val="00385136"/>
    <w:rsid w:val="0039091E"/>
    <w:rsid w:val="003916C9"/>
    <w:rsid w:val="00396704"/>
    <w:rsid w:val="003A13E2"/>
    <w:rsid w:val="003B0567"/>
    <w:rsid w:val="003F19E6"/>
    <w:rsid w:val="004047EC"/>
    <w:rsid w:val="00407131"/>
    <w:rsid w:val="00407144"/>
    <w:rsid w:val="004104D9"/>
    <w:rsid w:val="00413CC4"/>
    <w:rsid w:val="00415ED0"/>
    <w:rsid w:val="00416C27"/>
    <w:rsid w:val="00420C6A"/>
    <w:rsid w:val="004230FA"/>
    <w:rsid w:val="00424987"/>
    <w:rsid w:val="00425FEC"/>
    <w:rsid w:val="0043781A"/>
    <w:rsid w:val="00444BA9"/>
    <w:rsid w:val="004605D8"/>
    <w:rsid w:val="00475131"/>
    <w:rsid w:val="00477E58"/>
    <w:rsid w:val="00480426"/>
    <w:rsid w:val="004863A4"/>
    <w:rsid w:val="00490285"/>
    <w:rsid w:val="0049192D"/>
    <w:rsid w:val="00496323"/>
    <w:rsid w:val="00496AE6"/>
    <w:rsid w:val="004A5606"/>
    <w:rsid w:val="004B3833"/>
    <w:rsid w:val="004B59FA"/>
    <w:rsid w:val="004C447A"/>
    <w:rsid w:val="004C54EB"/>
    <w:rsid w:val="004C5585"/>
    <w:rsid w:val="004C75E3"/>
    <w:rsid w:val="004D5DEF"/>
    <w:rsid w:val="004E1F50"/>
    <w:rsid w:val="004E307A"/>
    <w:rsid w:val="004E4906"/>
    <w:rsid w:val="004E7132"/>
    <w:rsid w:val="00511A13"/>
    <w:rsid w:val="005124F5"/>
    <w:rsid w:val="00517400"/>
    <w:rsid w:val="005254DD"/>
    <w:rsid w:val="005305E7"/>
    <w:rsid w:val="00534082"/>
    <w:rsid w:val="00546AD6"/>
    <w:rsid w:val="005507BA"/>
    <w:rsid w:val="005646BC"/>
    <w:rsid w:val="005712A2"/>
    <w:rsid w:val="00572DA0"/>
    <w:rsid w:val="00591E3B"/>
    <w:rsid w:val="00593F34"/>
    <w:rsid w:val="00595BC5"/>
    <w:rsid w:val="005A11F5"/>
    <w:rsid w:val="005A5FAB"/>
    <w:rsid w:val="005B49E0"/>
    <w:rsid w:val="005B72A6"/>
    <w:rsid w:val="005C5399"/>
    <w:rsid w:val="005C6AE1"/>
    <w:rsid w:val="005C6B24"/>
    <w:rsid w:val="005D23A5"/>
    <w:rsid w:val="005D2D82"/>
    <w:rsid w:val="005D650C"/>
    <w:rsid w:val="005D7097"/>
    <w:rsid w:val="005F461F"/>
    <w:rsid w:val="005F6EF3"/>
    <w:rsid w:val="00600FE4"/>
    <w:rsid w:val="006013FA"/>
    <w:rsid w:val="00604BB2"/>
    <w:rsid w:val="00610E28"/>
    <w:rsid w:val="00611A1A"/>
    <w:rsid w:val="00616883"/>
    <w:rsid w:val="00616E25"/>
    <w:rsid w:val="00623002"/>
    <w:rsid w:val="006264FB"/>
    <w:rsid w:val="00632233"/>
    <w:rsid w:val="00637CBB"/>
    <w:rsid w:val="0064622A"/>
    <w:rsid w:val="00650F60"/>
    <w:rsid w:val="00655E5E"/>
    <w:rsid w:val="006564CA"/>
    <w:rsid w:val="00662349"/>
    <w:rsid w:val="00673220"/>
    <w:rsid w:val="00673E40"/>
    <w:rsid w:val="006854EA"/>
    <w:rsid w:val="006877A3"/>
    <w:rsid w:val="0069564E"/>
    <w:rsid w:val="006A10B3"/>
    <w:rsid w:val="006A5E5C"/>
    <w:rsid w:val="006B17E2"/>
    <w:rsid w:val="006B2613"/>
    <w:rsid w:val="006C4253"/>
    <w:rsid w:val="006C5CC7"/>
    <w:rsid w:val="006C6464"/>
    <w:rsid w:val="006D09FD"/>
    <w:rsid w:val="006D3AFF"/>
    <w:rsid w:val="006D4C81"/>
    <w:rsid w:val="006D7BEB"/>
    <w:rsid w:val="006E30D1"/>
    <w:rsid w:val="006F2DA6"/>
    <w:rsid w:val="007013E2"/>
    <w:rsid w:val="00701BFD"/>
    <w:rsid w:val="0070314F"/>
    <w:rsid w:val="00703FC8"/>
    <w:rsid w:val="0071161B"/>
    <w:rsid w:val="00712E11"/>
    <w:rsid w:val="00714CAC"/>
    <w:rsid w:val="00721868"/>
    <w:rsid w:val="00722385"/>
    <w:rsid w:val="00723E0D"/>
    <w:rsid w:val="00731624"/>
    <w:rsid w:val="00736037"/>
    <w:rsid w:val="007372C5"/>
    <w:rsid w:val="00741D3E"/>
    <w:rsid w:val="007452E1"/>
    <w:rsid w:val="00750D94"/>
    <w:rsid w:val="00760A08"/>
    <w:rsid w:val="007701E5"/>
    <w:rsid w:val="007730F8"/>
    <w:rsid w:val="00784A36"/>
    <w:rsid w:val="00785542"/>
    <w:rsid w:val="007922D9"/>
    <w:rsid w:val="007957F2"/>
    <w:rsid w:val="007A1039"/>
    <w:rsid w:val="007A4511"/>
    <w:rsid w:val="007B20E8"/>
    <w:rsid w:val="007C5E15"/>
    <w:rsid w:val="007D0AD5"/>
    <w:rsid w:val="007D33F9"/>
    <w:rsid w:val="007D3D48"/>
    <w:rsid w:val="007E339F"/>
    <w:rsid w:val="007F1B9E"/>
    <w:rsid w:val="007F5F0B"/>
    <w:rsid w:val="00800B2E"/>
    <w:rsid w:val="0081471E"/>
    <w:rsid w:val="00817E72"/>
    <w:rsid w:val="00821F37"/>
    <w:rsid w:val="00824144"/>
    <w:rsid w:val="00832896"/>
    <w:rsid w:val="00842B8E"/>
    <w:rsid w:val="00844261"/>
    <w:rsid w:val="00852812"/>
    <w:rsid w:val="00864B48"/>
    <w:rsid w:val="00867BA1"/>
    <w:rsid w:val="008705AD"/>
    <w:rsid w:val="00872A54"/>
    <w:rsid w:val="00877C52"/>
    <w:rsid w:val="00880847"/>
    <w:rsid w:val="00883393"/>
    <w:rsid w:val="00884902"/>
    <w:rsid w:val="00894D0A"/>
    <w:rsid w:val="00896F12"/>
    <w:rsid w:val="0089795A"/>
    <w:rsid w:val="008A27A5"/>
    <w:rsid w:val="008A68E6"/>
    <w:rsid w:val="008A7BCE"/>
    <w:rsid w:val="008B00ED"/>
    <w:rsid w:val="008B1321"/>
    <w:rsid w:val="008B599A"/>
    <w:rsid w:val="008B648D"/>
    <w:rsid w:val="008B6803"/>
    <w:rsid w:val="008C6282"/>
    <w:rsid w:val="008E0E53"/>
    <w:rsid w:val="008E548F"/>
    <w:rsid w:val="008F1893"/>
    <w:rsid w:val="008F4FB5"/>
    <w:rsid w:val="008F71D1"/>
    <w:rsid w:val="0090218D"/>
    <w:rsid w:val="009047AF"/>
    <w:rsid w:val="009260B2"/>
    <w:rsid w:val="00927117"/>
    <w:rsid w:val="009278DE"/>
    <w:rsid w:val="00931F5B"/>
    <w:rsid w:val="00936FCE"/>
    <w:rsid w:val="0095522F"/>
    <w:rsid w:val="00955400"/>
    <w:rsid w:val="009579BF"/>
    <w:rsid w:val="00957A2A"/>
    <w:rsid w:val="0096047F"/>
    <w:rsid w:val="00971213"/>
    <w:rsid w:val="00972FA7"/>
    <w:rsid w:val="009734D4"/>
    <w:rsid w:val="00975662"/>
    <w:rsid w:val="00975EF5"/>
    <w:rsid w:val="009815EC"/>
    <w:rsid w:val="00982A2D"/>
    <w:rsid w:val="009879DC"/>
    <w:rsid w:val="0099147A"/>
    <w:rsid w:val="009923A1"/>
    <w:rsid w:val="009A644C"/>
    <w:rsid w:val="009A7AF0"/>
    <w:rsid w:val="009C4267"/>
    <w:rsid w:val="009C7CF6"/>
    <w:rsid w:val="009D3999"/>
    <w:rsid w:val="009D4862"/>
    <w:rsid w:val="009D4BB1"/>
    <w:rsid w:val="009D4EE5"/>
    <w:rsid w:val="009E246F"/>
    <w:rsid w:val="009E78AD"/>
    <w:rsid w:val="009F43CD"/>
    <w:rsid w:val="009F58D1"/>
    <w:rsid w:val="00A00F61"/>
    <w:rsid w:val="00A02E88"/>
    <w:rsid w:val="00A05138"/>
    <w:rsid w:val="00A062EC"/>
    <w:rsid w:val="00A20D47"/>
    <w:rsid w:val="00A260D1"/>
    <w:rsid w:val="00A36E97"/>
    <w:rsid w:val="00A443BE"/>
    <w:rsid w:val="00A44596"/>
    <w:rsid w:val="00A4500E"/>
    <w:rsid w:val="00A45B63"/>
    <w:rsid w:val="00A507D6"/>
    <w:rsid w:val="00A56DAA"/>
    <w:rsid w:val="00A73DA4"/>
    <w:rsid w:val="00A85529"/>
    <w:rsid w:val="00A90C28"/>
    <w:rsid w:val="00A90DE0"/>
    <w:rsid w:val="00A922E4"/>
    <w:rsid w:val="00AA3ECB"/>
    <w:rsid w:val="00AA4E46"/>
    <w:rsid w:val="00AA4FD3"/>
    <w:rsid w:val="00AA7D9F"/>
    <w:rsid w:val="00AB203F"/>
    <w:rsid w:val="00AB2BB3"/>
    <w:rsid w:val="00AB580D"/>
    <w:rsid w:val="00AC034A"/>
    <w:rsid w:val="00AD320F"/>
    <w:rsid w:val="00AD6374"/>
    <w:rsid w:val="00AE2D1C"/>
    <w:rsid w:val="00AE62E3"/>
    <w:rsid w:val="00AF19F4"/>
    <w:rsid w:val="00AF4692"/>
    <w:rsid w:val="00AF4C89"/>
    <w:rsid w:val="00AF6EB1"/>
    <w:rsid w:val="00B03498"/>
    <w:rsid w:val="00B05968"/>
    <w:rsid w:val="00B078C4"/>
    <w:rsid w:val="00B2174D"/>
    <w:rsid w:val="00B309EC"/>
    <w:rsid w:val="00B3202D"/>
    <w:rsid w:val="00B3342C"/>
    <w:rsid w:val="00B4275C"/>
    <w:rsid w:val="00B46763"/>
    <w:rsid w:val="00B505B0"/>
    <w:rsid w:val="00B50603"/>
    <w:rsid w:val="00B52B2A"/>
    <w:rsid w:val="00B538A3"/>
    <w:rsid w:val="00B57102"/>
    <w:rsid w:val="00B731D7"/>
    <w:rsid w:val="00B76B36"/>
    <w:rsid w:val="00B9496C"/>
    <w:rsid w:val="00B94F21"/>
    <w:rsid w:val="00B95DF8"/>
    <w:rsid w:val="00B96516"/>
    <w:rsid w:val="00BA3073"/>
    <w:rsid w:val="00BA703A"/>
    <w:rsid w:val="00BB2033"/>
    <w:rsid w:val="00BC1923"/>
    <w:rsid w:val="00BC27AB"/>
    <w:rsid w:val="00BC4D51"/>
    <w:rsid w:val="00BC4E79"/>
    <w:rsid w:val="00BC5F2D"/>
    <w:rsid w:val="00BE20BB"/>
    <w:rsid w:val="00BE22BF"/>
    <w:rsid w:val="00BE2A68"/>
    <w:rsid w:val="00BE463D"/>
    <w:rsid w:val="00BF7A5E"/>
    <w:rsid w:val="00C11A5A"/>
    <w:rsid w:val="00C1478E"/>
    <w:rsid w:val="00C17A5A"/>
    <w:rsid w:val="00C37034"/>
    <w:rsid w:val="00C42CEE"/>
    <w:rsid w:val="00C47B97"/>
    <w:rsid w:val="00C53267"/>
    <w:rsid w:val="00C60C14"/>
    <w:rsid w:val="00C716CC"/>
    <w:rsid w:val="00C80F3F"/>
    <w:rsid w:val="00C9037B"/>
    <w:rsid w:val="00C908A7"/>
    <w:rsid w:val="00C916B7"/>
    <w:rsid w:val="00C94B45"/>
    <w:rsid w:val="00C96672"/>
    <w:rsid w:val="00CA0E32"/>
    <w:rsid w:val="00CB2FAD"/>
    <w:rsid w:val="00CB34E1"/>
    <w:rsid w:val="00CB521B"/>
    <w:rsid w:val="00CB7C0C"/>
    <w:rsid w:val="00CC498C"/>
    <w:rsid w:val="00CC636C"/>
    <w:rsid w:val="00CD0F67"/>
    <w:rsid w:val="00CD685F"/>
    <w:rsid w:val="00CD7B6D"/>
    <w:rsid w:val="00CF6971"/>
    <w:rsid w:val="00CF7FC6"/>
    <w:rsid w:val="00D064DF"/>
    <w:rsid w:val="00D07B18"/>
    <w:rsid w:val="00D24661"/>
    <w:rsid w:val="00D24B0C"/>
    <w:rsid w:val="00D46AED"/>
    <w:rsid w:val="00D477DF"/>
    <w:rsid w:val="00D5282F"/>
    <w:rsid w:val="00D533C2"/>
    <w:rsid w:val="00D55B7A"/>
    <w:rsid w:val="00D55CD3"/>
    <w:rsid w:val="00D6095C"/>
    <w:rsid w:val="00D661C3"/>
    <w:rsid w:val="00D705A0"/>
    <w:rsid w:val="00D712CD"/>
    <w:rsid w:val="00D76FD7"/>
    <w:rsid w:val="00D81A7B"/>
    <w:rsid w:val="00D82E38"/>
    <w:rsid w:val="00D843D6"/>
    <w:rsid w:val="00D84C54"/>
    <w:rsid w:val="00D919CF"/>
    <w:rsid w:val="00D92078"/>
    <w:rsid w:val="00D95028"/>
    <w:rsid w:val="00D96667"/>
    <w:rsid w:val="00DA349B"/>
    <w:rsid w:val="00DB4F6F"/>
    <w:rsid w:val="00DC0F67"/>
    <w:rsid w:val="00DC4013"/>
    <w:rsid w:val="00DD1484"/>
    <w:rsid w:val="00DD55B4"/>
    <w:rsid w:val="00DE1A84"/>
    <w:rsid w:val="00DE475B"/>
    <w:rsid w:val="00DE5813"/>
    <w:rsid w:val="00DF0A2B"/>
    <w:rsid w:val="00DF63CF"/>
    <w:rsid w:val="00DF7FBD"/>
    <w:rsid w:val="00E17B43"/>
    <w:rsid w:val="00E2443C"/>
    <w:rsid w:val="00E27D67"/>
    <w:rsid w:val="00E318C6"/>
    <w:rsid w:val="00E32291"/>
    <w:rsid w:val="00E42B05"/>
    <w:rsid w:val="00E47B77"/>
    <w:rsid w:val="00E515D1"/>
    <w:rsid w:val="00E5497C"/>
    <w:rsid w:val="00E555E7"/>
    <w:rsid w:val="00E62379"/>
    <w:rsid w:val="00E63966"/>
    <w:rsid w:val="00E64D38"/>
    <w:rsid w:val="00E763D1"/>
    <w:rsid w:val="00E83C55"/>
    <w:rsid w:val="00E83D4E"/>
    <w:rsid w:val="00E9652B"/>
    <w:rsid w:val="00E9715E"/>
    <w:rsid w:val="00EA06DE"/>
    <w:rsid w:val="00EA3ECD"/>
    <w:rsid w:val="00EA4109"/>
    <w:rsid w:val="00EA5467"/>
    <w:rsid w:val="00EB53DD"/>
    <w:rsid w:val="00EC0A4E"/>
    <w:rsid w:val="00EC68FE"/>
    <w:rsid w:val="00EC7E62"/>
    <w:rsid w:val="00ED220C"/>
    <w:rsid w:val="00EE0140"/>
    <w:rsid w:val="00EE132C"/>
    <w:rsid w:val="00EE1CB6"/>
    <w:rsid w:val="00EF02F8"/>
    <w:rsid w:val="00EF527F"/>
    <w:rsid w:val="00EF7004"/>
    <w:rsid w:val="00F003D2"/>
    <w:rsid w:val="00F01FDC"/>
    <w:rsid w:val="00F3086B"/>
    <w:rsid w:val="00F3529B"/>
    <w:rsid w:val="00F43770"/>
    <w:rsid w:val="00F543FE"/>
    <w:rsid w:val="00F55AF3"/>
    <w:rsid w:val="00F5713C"/>
    <w:rsid w:val="00F57439"/>
    <w:rsid w:val="00F60EF5"/>
    <w:rsid w:val="00F635EB"/>
    <w:rsid w:val="00F63B0B"/>
    <w:rsid w:val="00F63E19"/>
    <w:rsid w:val="00F643D2"/>
    <w:rsid w:val="00F64884"/>
    <w:rsid w:val="00F653EE"/>
    <w:rsid w:val="00F70411"/>
    <w:rsid w:val="00F70C78"/>
    <w:rsid w:val="00F7379D"/>
    <w:rsid w:val="00F76764"/>
    <w:rsid w:val="00F76B21"/>
    <w:rsid w:val="00F91B6F"/>
    <w:rsid w:val="00F91F23"/>
    <w:rsid w:val="00FA40ED"/>
    <w:rsid w:val="00FB0D21"/>
    <w:rsid w:val="00FB0FC3"/>
    <w:rsid w:val="00FB4736"/>
    <w:rsid w:val="00FB4881"/>
    <w:rsid w:val="00FB5028"/>
    <w:rsid w:val="00FC012A"/>
    <w:rsid w:val="00FC0719"/>
    <w:rsid w:val="00FC5C32"/>
    <w:rsid w:val="00FC6A06"/>
    <w:rsid w:val="00FD05FA"/>
    <w:rsid w:val="00FD12AF"/>
    <w:rsid w:val="00FE1BA3"/>
    <w:rsid w:val="00FE44AE"/>
    <w:rsid w:val="00FE65EB"/>
    <w:rsid w:val="00FE6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61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3F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E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260D1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07480C"/>
  </w:style>
  <w:style w:type="character" w:customStyle="1" w:styleId="20">
    <w:name w:val="Заголовок 2 Знак"/>
    <w:basedOn w:val="a0"/>
    <w:link w:val="2"/>
    <w:uiPriority w:val="9"/>
    <w:semiHidden/>
    <w:rsid w:val="000E3F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0E3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703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03FC8"/>
  </w:style>
  <w:style w:type="paragraph" w:styleId="a8">
    <w:name w:val="footer"/>
    <w:basedOn w:val="a"/>
    <w:link w:val="a9"/>
    <w:uiPriority w:val="99"/>
    <w:unhideWhenUsed/>
    <w:rsid w:val="00703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3FC8"/>
  </w:style>
  <w:style w:type="paragraph" w:styleId="aa">
    <w:name w:val="Balloon Text"/>
    <w:basedOn w:val="a"/>
    <w:link w:val="ab"/>
    <w:uiPriority w:val="99"/>
    <w:semiHidden/>
    <w:unhideWhenUsed/>
    <w:rsid w:val="00975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5662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69564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E%D1%81%D1%82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F4C897-0BAF-46E5-9549-BB8ED717A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13</Pages>
  <Words>1839</Words>
  <Characters>10485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Надя</cp:lastModifiedBy>
  <cp:revision>7</cp:revision>
  <cp:lastPrinted>2015-03-30T05:06:00Z</cp:lastPrinted>
  <dcterms:created xsi:type="dcterms:W3CDTF">2015-03-30T05:20:00Z</dcterms:created>
  <dcterms:modified xsi:type="dcterms:W3CDTF">2015-04-04T13:29:00Z</dcterms:modified>
</cp:coreProperties>
</file>